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67858" w14:textId="17F799C7" w:rsidR="003D586B" w:rsidRDefault="006A7B67">
      <w:pPr>
        <w:rPr>
          <w:rFonts w:ascii="BIZ UDPゴシック" w:eastAsia="BIZ UDPゴシック" w:hAnsi="BIZ UDPゴシック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  <w:u w:val="single"/>
        </w:rPr>
        <w:t>IWAKURA　fit　kids　hip　hop　dance</w:t>
      </w:r>
    </w:p>
    <w:p w14:paraId="3C5AD9DD" w14:textId="0464D37F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2B126B4E" w14:textId="0F2F5834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時間変更並びにキッズヒップホップダンス①　教室追加　予約制のお願い。</w:t>
      </w:r>
    </w:p>
    <w:p w14:paraId="2EBA8EDF" w14:textId="4607D156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34F69F4B" w14:textId="67F6CAA1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いつもIWAKURA　fit　キッズヒップホップダンスにご参加いただきまして、</w:t>
      </w:r>
    </w:p>
    <w:p w14:paraId="01C87728" w14:textId="0484D8AF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誠にありがとうございます。</w:t>
      </w:r>
    </w:p>
    <w:p w14:paraId="7779778E" w14:textId="1CC619D3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現在、キッズヒップホップダンス①（低学年クラス）</w:t>
      </w:r>
      <w:r w:rsidR="006C3FE2">
        <w:rPr>
          <w:rFonts w:ascii="BIZ UDPゴシック" w:eastAsia="BIZ UDPゴシック" w:hAnsi="BIZ UDPゴシック" w:hint="eastAsia"/>
          <w:sz w:val="24"/>
          <w:szCs w:val="24"/>
        </w:rPr>
        <w:t>の</w:t>
      </w:r>
      <w:r>
        <w:rPr>
          <w:rFonts w:ascii="BIZ UDPゴシック" w:eastAsia="BIZ UDPゴシック" w:hAnsi="BIZ UDPゴシック" w:hint="eastAsia"/>
          <w:sz w:val="24"/>
          <w:szCs w:val="24"/>
        </w:rPr>
        <w:t>ご参加人数が多く、ご参加</w:t>
      </w:r>
    </w:p>
    <w:p w14:paraId="31CF671F" w14:textId="544059B4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のみなさまにはたいへんご迷惑をおかけいたしております。</w:t>
      </w:r>
    </w:p>
    <w:p w14:paraId="43BE20A9" w14:textId="04F0184E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1312EB3E" w14:textId="7F542409" w:rsid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7月16日（木）より次のとおりに変更をいたします。</w:t>
      </w:r>
    </w:p>
    <w:p w14:paraId="59F763CE" w14:textId="02BCBD77" w:rsidR="006A7B67" w:rsidRP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5A5B6F5D" w14:textId="77777777" w:rsidR="00E06899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＊　キッズヒップホップダンス0クラス</w:t>
      </w:r>
      <w:r w:rsidR="00E06899">
        <w:rPr>
          <w:rFonts w:ascii="BIZ UDPゴシック" w:eastAsia="BIZ UDPゴシック" w:hAnsi="BIZ UDPゴシック" w:hint="eastAsia"/>
          <w:sz w:val="24"/>
          <w:szCs w:val="24"/>
        </w:rPr>
        <w:t xml:space="preserve">　予約制ではございません。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1E4FD86" w14:textId="480A424D" w:rsidR="006A7B67" w:rsidRDefault="00E0689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時間</w:t>
      </w:r>
      <w:r w:rsidR="006A7B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C3FE2">
        <w:rPr>
          <w:rFonts w:ascii="BIZ UDPゴシック" w:eastAsia="BIZ UDPゴシック" w:hAnsi="BIZ UDPゴシック" w:hint="eastAsia"/>
          <w:sz w:val="24"/>
          <w:szCs w:val="24"/>
        </w:rPr>
        <w:t>15：30～16：20</w:t>
      </w:r>
    </w:p>
    <w:p w14:paraId="31A6C40F" w14:textId="642FB72E" w:rsidR="006A7B67" w:rsidRPr="006A7B67" w:rsidRDefault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DBD39BA" w14:textId="2BEB32DC" w:rsidR="006A7B67" w:rsidRPr="006C3FE2" w:rsidRDefault="006A7B67">
      <w:pPr>
        <w:rPr>
          <w:rFonts w:ascii="BIZ UDPゴシック" w:eastAsia="BIZ UDPゴシック" w:hAnsi="BIZ UDPゴシック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>＊　キッズヒップホップダンス1クラス</w:t>
      </w:r>
    </w:p>
    <w:p w14:paraId="66679FA3" w14:textId="6A926280" w:rsidR="006A7B67" w:rsidRPr="006C3FE2" w:rsidRDefault="006A7B67">
      <w:pPr>
        <w:rPr>
          <w:rFonts w:ascii="BIZ UDPゴシック" w:eastAsia="BIZ UDPゴシック" w:hAnsi="BIZ UDPゴシック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　　キッズヒップホップダンス　1-</w:t>
      </w:r>
      <w:r w:rsidRPr="006C3FE2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Aクラス　</w:t>
      </w:r>
      <w:r w:rsidR="00E06899"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定員16名様　</w:t>
      </w:r>
      <w:r w:rsidR="006C3FE2">
        <w:rPr>
          <w:rFonts w:ascii="BIZ UDPゴシック" w:eastAsia="BIZ UDPゴシック" w:hAnsi="BIZ UDPゴシック" w:hint="eastAsia"/>
          <w:sz w:val="24"/>
          <w:szCs w:val="24"/>
        </w:rPr>
        <w:t>（先着順）</w:t>
      </w:r>
    </w:p>
    <w:p w14:paraId="215CB582" w14:textId="2262CC15" w:rsidR="00E06899" w:rsidRPr="006C3FE2" w:rsidRDefault="00E06899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時間　</w:t>
      </w:r>
      <w:r w:rsidR="006C3FE2" w:rsidRPr="006C3FE2">
        <w:rPr>
          <w:rFonts w:ascii="BIZ UDPゴシック" w:eastAsia="BIZ UDPゴシック" w:hAnsi="BIZ UDPゴシック" w:hint="eastAsia"/>
          <w:sz w:val="24"/>
          <w:szCs w:val="24"/>
        </w:rPr>
        <w:t>16：30～17：30</w:t>
      </w:r>
    </w:p>
    <w:p w14:paraId="790AE2CE" w14:textId="110694BE" w:rsidR="006A7B67" w:rsidRPr="006C3FE2" w:rsidRDefault="006A7B67" w:rsidP="006A7B67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>Bク</w:t>
      </w:r>
      <w:r w:rsidR="006C3FE2" w:rsidRPr="006C3FE2">
        <w:rPr>
          <w:rFonts w:ascii="BIZ UDPゴシック" w:eastAsia="BIZ UDPゴシック" w:hAnsi="BIZ UDPゴシック" w:hint="eastAsia"/>
          <w:sz w:val="24"/>
          <w:szCs w:val="24"/>
        </w:rPr>
        <w:t>ラス</w:t>
      </w: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06899"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定員16名様　</w:t>
      </w:r>
      <w:r w:rsidR="002D1D87">
        <w:rPr>
          <w:rFonts w:ascii="BIZ UDPゴシック" w:eastAsia="BIZ UDPゴシック" w:hAnsi="BIZ UDPゴシック" w:hint="eastAsia"/>
          <w:sz w:val="24"/>
          <w:szCs w:val="24"/>
        </w:rPr>
        <w:t>（先着順）</w:t>
      </w:r>
    </w:p>
    <w:p w14:paraId="4D416E37" w14:textId="62F3E254" w:rsidR="00E06899" w:rsidRPr="006C3FE2" w:rsidRDefault="00E06899" w:rsidP="006C3FE2">
      <w:pPr>
        <w:ind w:left="3315"/>
        <w:rPr>
          <w:rFonts w:ascii="BIZ UDPゴシック" w:eastAsia="BIZ UDPゴシック" w:hAnsi="BIZ UDPゴシック" w:hint="eastAsia"/>
          <w:sz w:val="24"/>
          <w:szCs w:val="24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時間 </w:t>
      </w:r>
      <w:r w:rsidR="006C3FE2"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17：40～18：40</w:t>
      </w:r>
      <w:r w:rsidR="006C3FE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26C7489" w14:textId="7ED2F2EE" w:rsidR="006A7B67" w:rsidRPr="006C3FE2" w:rsidRDefault="006A7B67" w:rsidP="006A7B67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6C3F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予約制となります。　　　毎週</w:t>
      </w:r>
      <w:r w:rsidR="00EF1401">
        <w:rPr>
          <w:rFonts w:ascii="BIZ UDPゴシック" w:eastAsia="BIZ UDPゴシック" w:hAnsi="BIZ UDPゴシック" w:hint="eastAsia"/>
          <w:sz w:val="24"/>
          <w:szCs w:val="24"/>
          <w:u w:val="single"/>
        </w:rPr>
        <w:t>A終了後</w:t>
      </w:r>
      <w:r w:rsidR="00E06899" w:rsidRPr="006C3FE2">
        <w:rPr>
          <w:rFonts w:ascii="BIZ UDPゴシック" w:eastAsia="BIZ UDPゴシック" w:hAnsi="BIZ UDPゴシック" w:hint="eastAsia"/>
          <w:sz w:val="24"/>
          <w:szCs w:val="24"/>
          <w:u w:val="single"/>
        </w:rPr>
        <w:t>～</w:t>
      </w:r>
      <w:r w:rsidR="0076688E">
        <w:rPr>
          <w:rFonts w:ascii="BIZ UDPゴシック" w:eastAsia="BIZ UDPゴシック" w:hAnsi="BIZ UDPゴシック" w:hint="eastAsia"/>
          <w:sz w:val="24"/>
          <w:szCs w:val="24"/>
          <w:u w:val="single"/>
        </w:rPr>
        <w:t>木</w:t>
      </w:r>
      <w:r w:rsidR="00E06899" w:rsidRPr="006C3FE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曜日　</w:t>
      </w:r>
      <w:r w:rsidR="0076688E">
        <w:rPr>
          <w:rFonts w:ascii="BIZ UDPゴシック" w:eastAsia="BIZ UDPゴシック" w:hAnsi="BIZ UDPゴシック" w:hint="eastAsia"/>
          <w:sz w:val="24"/>
          <w:szCs w:val="24"/>
          <w:u w:val="single"/>
        </w:rPr>
        <w:t>スタート時間まで</w:t>
      </w:r>
    </w:p>
    <w:p w14:paraId="15934171" w14:textId="574A80C8" w:rsidR="00EF1401" w:rsidRPr="00EF1401" w:rsidRDefault="00E06899" w:rsidP="009949F9">
      <w:pPr>
        <w:ind w:left="480" w:hangingChars="200" w:hanging="4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EF140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EF1401" w:rsidRPr="00EF1401">
        <w:rPr>
          <w:rFonts w:ascii="BIZ UDPゴシック" w:eastAsia="BIZ UDPゴシック" w:hAnsi="BIZ UDPゴシック" w:hint="eastAsia"/>
          <w:sz w:val="24"/>
          <w:szCs w:val="24"/>
          <w:u w:val="single"/>
        </w:rPr>
        <w:t>7月16日（木）ご予約に関しましては7月10日（金）</w:t>
      </w:r>
      <w:r w:rsidR="009949F9">
        <w:rPr>
          <w:rFonts w:ascii="BIZ UDPゴシック" w:eastAsia="BIZ UDPゴシック" w:hAnsi="BIZ UDPゴシック" w:hint="eastAsia"/>
          <w:sz w:val="24"/>
          <w:szCs w:val="24"/>
          <w:u w:val="single"/>
        </w:rPr>
        <w:t>09：00</w:t>
      </w:r>
      <w:r w:rsidR="00EF1401" w:rsidRPr="00EF1401">
        <w:rPr>
          <w:rFonts w:ascii="BIZ UDPゴシック" w:eastAsia="BIZ UDPゴシック" w:hAnsi="BIZ UDPゴシック" w:hint="eastAsia"/>
          <w:sz w:val="24"/>
          <w:szCs w:val="24"/>
          <w:u w:val="single"/>
        </w:rPr>
        <w:t>～受付いたします。</w:t>
      </w:r>
    </w:p>
    <w:p w14:paraId="14E72E97" w14:textId="7DBEA37F" w:rsidR="002D1D87" w:rsidRDefault="002D1D87" w:rsidP="00EF1401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ご予約　・岩倉市総合体育文化センター　受付　　</w:t>
      </w:r>
    </w:p>
    <w:p w14:paraId="23515DF2" w14:textId="458BD702" w:rsidR="00E06899" w:rsidRDefault="002D1D87" w:rsidP="002D1D8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 ・お電話</w:t>
      </w:r>
      <w:r w:rsidR="00E06899" w:rsidRPr="006C3FE2">
        <w:rPr>
          <w:rFonts w:ascii="BIZ UDPゴシック" w:eastAsia="BIZ UDPゴシック" w:hAnsi="BIZ UDPゴシック" w:hint="eastAsia"/>
          <w:sz w:val="24"/>
          <w:szCs w:val="24"/>
        </w:rPr>
        <w:t xml:space="preserve">　0587-66-2222</w:t>
      </w:r>
    </w:p>
    <w:p w14:paraId="4353F313" w14:textId="6926DF4C" w:rsidR="002D1D87" w:rsidRDefault="002D1D87" w:rsidP="002D1D8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にてお願い申し上げます。</w:t>
      </w:r>
    </w:p>
    <w:p w14:paraId="5B90F394" w14:textId="1BDC068C" w:rsidR="002D1D87" w:rsidRDefault="002D1D87" w:rsidP="002D1D87">
      <w:pPr>
        <w:tabs>
          <w:tab w:val="left" w:pos="355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＊　参加されるお子様のご家族様よりのお電話にてお願いします。</w:t>
      </w:r>
    </w:p>
    <w:p w14:paraId="3FB5F76A" w14:textId="77777777" w:rsidR="002D1D87" w:rsidRDefault="002D1D87" w:rsidP="002D1D87">
      <w:pPr>
        <w:tabs>
          <w:tab w:val="left" w:pos="3555"/>
        </w:tabs>
        <w:rPr>
          <w:rFonts w:ascii="BIZ UDPゴシック" w:eastAsia="BIZ UDPゴシック" w:hAnsi="BIZ UDPゴシック" w:hint="eastAsia"/>
          <w:sz w:val="24"/>
          <w:szCs w:val="24"/>
        </w:rPr>
      </w:pPr>
    </w:p>
    <w:p w14:paraId="6E249F2C" w14:textId="56669D9F" w:rsidR="00E06899" w:rsidRDefault="00E06899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＊　キッズヒップホップダンス2クラス　予約制ではございません。</w:t>
      </w:r>
    </w:p>
    <w:p w14:paraId="39B9C955" w14:textId="45883978" w:rsidR="00E06899" w:rsidRDefault="00E06899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A5DCC">
        <w:rPr>
          <w:rFonts w:ascii="BIZ UDPゴシック" w:eastAsia="BIZ UDPゴシック" w:hAnsi="BIZ UDPゴシック" w:hint="eastAsia"/>
          <w:sz w:val="24"/>
          <w:szCs w:val="24"/>
        </w:rPr>
        <w:t>時間変更　17：45～18：45　→　18：50～19：50</w:t>
      </w:r>
    </w:p>
    <w:p w14:paraId="78EC93D5" w14:textId="365AF24F" w:rsidR="006C3FE2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6EE593EF" w14:textId="5E9CB37D" w:rsidR="006C3FE2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上記となります。何卒宜しくお願い申し上げます。</w:t>
      </w:r>
    </w:p>
    <w:p w14:paraId="1C706B92" w14:textId="30889940" w:rsidR="006C3FE2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ご不明な点等ございましたら岩倉市総合体育文化セ</w:t>
      </w:r>
      <w:r w:rsidR="009949F9">
        <w:rPr>
          <w:rFonts w:ascii="BIZ UDPゴシック" w:eastAsia="BIZ UDPゴシック" w:hAnsi="BIZ UDPゴシック" w:hint="eastAsia"/>
          <w:sz w:val="24"/>
          <w:szCs w:val="24"/>
        </w:rPr>
        <w:t>ンター</w:t>
      </w:r>
      <w:r>
        <w:rPr>
          <w:rFonts w:ascii="BIZ UDPゴシック" w:eastAsia="BIZ UDPゴシック" w:hAnsi="BIZ UDPゴシック" w:hint="eastAsia"/>
          <w:sz w:val="24"/>
          <w:szCs w:val="24"/>
        </w:rPr>
        <w:t>までお問合せいただき</w:t>
      </w:r>
    </w:p>
    <w:p w14:paraId="242BF5A6" w14:textId="67FE30E2" w:rsidR="006C3FE2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ますようお願い申し上げます。</w:t>
      </w:r>
    </w:p>
    <w:p w14:paraId="1DA64012" w14:textId="0DF4B095" w:rsidR="006C3FE2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</w:p>
    <w:p w14:paraId="7E5BDC7D" w14:textId="77777777" w:rsidR="009949F9" w:rsidRDefault="006C3FE2" w:rsidP="006A7B6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岩倉市総合体育文化センター　　電話　0587-66-2222</w:t>
      </w:r>
    </w:p>
    <w:p w14:paraId="0BF4A9F5" w14:textId="62735A4B" w:rsidR="006C3FE2" w:rsidRPr="006A7B67" w:rsidRDefault="006C3FE2" w:rsidP="006A7B67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IWAKURA　fit　キッズヒップホップダンス　担当　小倉</w:t>
      </w:r>
    </w:p>
    <w:sectPr w:rsidR="006C3FE2" w:rsidRPr="006A7B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773"/>
    <w:multiLevelType w:val="hybridMultilevel"/>
    <w:tmpl w:val="35568096"/>
    <w:lvl w:ilvl="0" w:tplc="DB6656CC">
      <w:start w:val="1"/>
      <w:numFmt w:val="decimal"/>
      <w:lvlText w:val="%1-"/>
      <w:lvlJc w:val="left"/>
      <w:pPr>
        <w:ind w:left="3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4575" w:hanging="420"/>
      </w:pPr>
    </w:lvl>
    <w:lvl w:ilvl="3" w:tplc="0409000F" w:tentative="1">
      <w:start w:val="1"/>
      <w:numFmt w:val="decimal"/>
      <w:lvlText w:val="%4."/>
      <w:lvlJc w:val="left"/>
      <w:pPr>
        <w:ind w:left="4995" w:hanging="420"/>
      </w:pPr>
    </w:lvl>
    <w:lvl w:ilvl="4" w:tplc="04090017" w:tentative="1">
      <w:start w:val="1"/>
      <w:numFmt w:val="aiueoFullWidth"/>
      <w:lvlText w:val="(%5)"/>
      <w:lvlJc w:val="left"/>
      <w:pPr>
        <w:ind w:left="5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5835" w:hanging="420"/>
      </w:pPr>
    </w:lvl>
    <w:lvl w:ilvl="6" w:tplc="0409000F" w:tentative="1">
      <w:start w:val="1"/>
      <w:numFmt w:val="decimal"/>
      <w:lvlText w:val="%7."/>
      <w:lvlJc w:val="left"/>
      <w:pPr>
        <w:ind w:left="6255" w:hanging="420"/>
      </w:pPr>
    </w:lvl>
    <w:lvl w:ilvl="7" w:tplc="04090017" w:tentative="1">
      <w:start w:val="1"/>
      <w:numFmt w:val="aiueoFullWidth"/>
      <w:lvlText w:val="(%8)"/>
      <w:lvlJc w:val="left"/>
      <w:pPr>
        <w:ind w:left="6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7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7"/>
    <w:rsid w:val="002D1D87"/>
    <w:rsid w:val="003D586B"/>
    <w:rsid w:val="006A7B67"/>
    <w:rsid w:val="006C3FE2"/>
    <w:rsid w:val="0076688E"/>
    <w:rsid w:val="009054AD"/>
    <w:rsid w:val="009949F9"/>
    <w:rsid w:val="00E06899"/>
    <w:rsid w:val="00EA5DCC"/>
    <w:rsid w:val="00E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F752A"/>
  <w15:chartTrackingRefBased/>
  <w15:docId w15:val="{B1537377-D4AE-45E4-BE5B-412EE6A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NE1912GNR027</dc:creator>
  <cp:keywords/>
  <dc:description/>
  <cp:lastModifiedBy>NE1912GNR027</cp:lastModifiedBy>
  <cp:revision>2</cp:revision>
  <cp:lastPrinted>2020-07-09T06:04:00Z</cp:lastPrinted>
  <dcterms:created xsi:type="dcterms:W3CDTF">2020-07-09T10:39:00Z</dcterms:created>
  <dcterms:modified xsi:type="dcterms:W3CDTF">2020-07-09T10:39:00Z</dcterms:modified>
</cp:coreProperties>
</file>