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278094F3"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2F2D87">
        <w:rPr>
          <w:rFonts w:ascii="ＭＳ ゴシック" w:eastAsia="ＭＳ ゴシック" w:hAnsi="ＭＳ ゴシック" w:hint="eastAsia"/>
          <w:b/>
          <w:sz w:val="32"/>
          <w:szCs w:val="32"/>
          <w:lang w:eastAsia="ja-JP"/>
        </w:rPr>
        <w:t>８</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77777777" w:rsidR="002F2D87" w:rsidRPr="00CA1D94" w:rsidRDefault="002F2D87" w:rsidP="002F2D87">
      <w:pPr>
        <w:spacing w:line="360" w:lineRule="auto"/>
        <w:rPr>
          <w:rFonts w:ascii="ＭＳ ゴシック" w:eastAsia="ＭＳ ゴシック" w:hAnsi="ＭＳ ゴシック"/>
          <w:lang w:eastAsia="ja-JP"/>
        </w:rPr>
      </w:pPr>
      <w:bookmarkStart w:id="0" w:name="_Hlk83030309"/>
      <w:bookmarkStart w:id="1" w:name="_Hlk97562654"/>
      <w:r w:rsidRPr="00CA1D94">
        <w:rPr>
          <w:rFonts w:ascii="ＭＳ ゴシック" w:eastAsia="ＭＳ ゴシック" w:hAnsi="ＭＳ ゴシック" w:hint="eastAsia"/>
          <w:lang w:eastAsia="ja-JP"/>
        </w:rPr>
        <w:t>受付期間　  令和４年５月２８日（土）～６月１日（水）</w:t>
      </w:r>
    </w:p>
    <w:p w14:paraId="40849AD0" w14:textId="77777777"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令和４年６月７日（火）発表</w:t>
      </w:r>
    </w:p>
    <w:p w14:paraId="0329597B" w14:textId="3A33E9D7"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令和４年６月１４日（火）まで</w:t>
      </w:r>
    </w:p>
    <w:bookmarkEnd w:id="1"/>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0"/>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2700"/>
      </w:tblGrid>
      <w:tr w:rsidR="00D51431" w:rsidRPr="00142A74" w14:paraId="114F33D0" w14:textId="77777777" w:rsidTr="005610B9">
        <w:trPr>
          <w:trHeight w:val="851"/>
        </w:trPr>
        <w:tc>
          <w:tcPr>
            <w:tcW w:w="1495" w:type="dxa"/>
            <w:tcBorders>
              <w:top w:val="single" w:sz="2" w:space="0" w:color="000000"/>
              <w:left w:val="single" w:sz="2" w:space="0" w:color="000000"/>
              <w:bottom w:val="single" w:sz="2" w:space="0" w:color="000000"/>
            </w:tcBorders>
            <w:vAlign w:val="center"/>
          </w:tcPr>
          <w:p w14:paraId="6C6D7F8C" w14:textId="2D5E0C01" w:rsidR="00D51431" w:rsidRPr="00403C06" w:rsidRDefault="00D51431" w:rsidP="00D51431">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160" w:type="dxa"/>
            <w:tcBorders>
              <w:top w:val="single" w:sz="2" w:space="0" w:color="000000"/>
              <w:left w:val="single" w:sz="2" w:space="0" w:color="000000"/>
              <w:bottom w:val="single" w:sz="2" w:space="0" w:color="000000"/>
            </w:tcBorders>
            <w:vAlign w:val="center"/>
          </w:tcPr>
          <w:p w14:paraId="6DD9A50B" w14:textId="77777777" w:rsidR="00D51431" w:rsidRDefault="00D51431" w:rsidP="00D51431">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Pr>
                <w:rFonts w:ascii="ＭＳ ゴシック" w:eastAsia="ＭＳ ゴシック" w:hAnsi="ＭＳ ゴシック" w:hint="eastAsia"/>
                <w:lang w:eastAsia="ja-JP"/>
              </w:rPr>
              <w:t xml:space="preserve">　　　　　</w:t>
            </w:r>
          </w:p>
          <w:p w14:paraId="3FC312D3" w14:textId="519D8D9B" w:rsidR="00D51431" w:rsidRPr="00403C06" w:rsidRDefault="00D51431" w:rsidP="00D51431">
            <w:pPr>
              <w:pStyle w:val="a8"/>
              <w:jc w:val="center"/>
              <w:rPr>
                <w:rFonts w:ascii="ＭＳ ゴシック" w:eastAsia="ＭＳ ゴシック" w:hAnsi="ＭＳ ゴシック"/>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D51431" w:rsidRPr="00403C06" w:rsidRDefault="00D51431" w:rsidP="00D51431">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D51431" w:rsidRPr="00B40205" w:rsidRDefault="00D51431" w:rsidP="00D51431">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D51431" w:rsidRPr="00142A74" w:rsidRDefault="00D51431" w:rsidP="00D51431">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D51431" w:rsidRPr="00301B15" w:rsidRDefault="00D51431" w:rsidP="00D51431">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209DF495" w:rsidR="009169BE" w:rsidRPr="00403C06" w:rsidRDefault="00F45CD7"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5610B9">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2B743BF0" w:rsidR="009169BE" w:rsidRDefault="00AD731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２９</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5ABA6D3E" w14:textId="3E866761" w:rsidR="009169BE" w:rsidRPr="00403C06" w:rsidRDefault="002F2D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6BA14931" w14:textId="737147F0" w:rsidR="009169BE" w:rsidRPr="00403C06" w:rsidRDefault="002F2D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61906396" w14:textId="49E019A1" w:rsidR="009169BE" w:rsidRPr="00403C06" w:rsidRDefault="002F2D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740D38C9" w14:textId="5FE1FBB9" w:rsidR="009169BE" w:rsidRPr="00403C06" w:rsidRDefault="002F2D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0AB60CDA" w14:textId="26FA70B6" w:rsidR="009169BE" w:rsidRPr="00403C06" w:rsidRDefault="002F2D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77777777"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Pr>
          <w:rFonts w:ascii="ＭＳ ゴシック" w:eastAsia="ＭＳ ゴシック" w:hAnsi="ＭＳ ゴシック" w:cs="ＭＳ 明朝" w:hint="eastAsia"/>
          <w:sz w:val="23"/>
          <w:szCs w:val="23"/>
          <w:lang w:eastAsia="ja-JP"/>
        </w:rPr>
        <w:t>本</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、利用日の希望数は第５希望までとします。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6E03DE02" w14:textId="57885788" w:rsidR="0045538E" w:rsidRDefault="0045538E" w:rsidP="0045538E">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D51431">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492E562" w14:textId="60147F5A" w:rsidR="00D51431" w:rsidRPr="004B70D2" w:rsidRDefault="00D51431" w:rsidP="0045538E">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この予約申込書の「希望月日」欄に、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A6C0B"/>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4931"/>
    <w:rsid w:val="00AB67BC"/>
    <w:rsid w:val="00AB6DAC"/>
    <w:rsid w:val="00AD7310"/>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110</cp:revision>
  <cp:lastPrinted>2021-09-20T05:59:00Z</cp:lastPrinted>
  <dcterms:created xsi:type="dcterms:W3CDTF">2021-01-27T10:43:00Z</dcterms:created>
  <dcterms:modified xsi:type="dcterms:W3CDTF">2022-05-15T01:57:00Z</dcterms:modified>
</cp:coreProperties>
</file>