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A613" w14:textId="08E593FE" w:rsidR="009D5831" w:rsidRPr="004A0F66" w:rsidRDefault="00015F6F" w:rsidP="009D5831">
      <w:pPr>
        <w:rPr>
          <w:rFonts w:ascii="ＭＳ ゴシック" w:eastAsia="ＭＳ ゴシック" w:hAnsi="ＭＳ ゴシック"/>
          <w:sz w:val="32"/>
          <w:szCs w:val="32"/>
          <w:lang w:eastAsia="ja-JP"/>
        </w:rPr>
      </w:pPr>
      <w:r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501A6" wp14:editId="037DB4F6">
                <wp:simplePos x="0" y="0"/>
                <wp:positionH relativeFrom="leftMargin">
                  <wp:posOffset>6847840</wp:posOffset>
                </wp:positionH>
                <wp:positionV relativeFrom="paragraph">
                  <wp:posOffset>-225425</wp:posOffset>
                </wp:positionV>
                <wp:extent cx="517490" cy="4953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9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7E38F" w14:textId="3F753227" w:rsidR="007604F3" w:rsidRPr="00941EFA" w:rsidRDefault="007604F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  <w:lang w:eastAsia="ja-JP"/>
                              </w:rPr>
                            </w:pPr>
                            <w:r w:rsidRPr="00941EF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  <w:lang w:eastAsia="ja-JP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501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39.2pt;margin-top:-17.75pt;width:40.7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tUFwIAACs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XKa3U1m6OHomsymN2mENbk8Ntb5bwIaEoyCWmQlgsUO&#10;a+exIIaeQkItDataqciM0qQt6O3NNI0Pzh58oTQ+vLQaLN9tu6H/LZRHHMtCz7gzfFVj8TVz/pVZ&#10;pBj7Rdn6F1ykAiwCg0VJBfbX3+5DPCKPXkpalExB3c89s4IS9V0jJ7NsMgkai4fJ9G6MB3vt2V57&#10;9L55BFRlhh/E8GiGeK9OprTQvKO6l6EqupjmWLug/mQ++l7I+Du4WC5jEKrKML/WG8ND6gBngPat&#10;e2fWDPh7JO4ZTuJi+Qca+tieiOXeg6wjRwHgHtUBd1RkpG74PUHy1+cYdfnji98AAAD//wMAUEsD&#10;BBQABgAIAAAAIQC+JpeZ4wAAAAwBAAAPAAAAZHJzL2Rvd25yZXYueG1sTI/BbsIwEETvlfoP1lbq&#10;DRxS3IYQB6FIqFJVDlAu3DaxSaLG6zQ2kPbra07tcbRPM2+z1Wg6dtGDay1JmE0jYJoqq1qqJRw+&#10;NpMEmPNICjtLWsK3drDK7+8yTJW90k5f9r5moYRcihIa7/uUc1c12qCb2l5TuJ3sYNCHONRcDXgN&#10;5abjcRQ9c4MthYUGe100uvrcn42Et2KzxV0Zm+SnK17fT+v+63AUUj4+jOslMK9H/wfDTT+oQx6c&#10;Snsm5VgXcvSSzAMrYfIkBLAbMhOLBbBSwjwWwPOM/38i/wUAAP//AwBQSwECLQAUAAYACAAAACEA&#10;toM4kv4AAADhAQAAEwAAAAAAAAAAAAAAAAAAAAAAW0NvbnRlbnRfVHlwZXNdLnhtbFBLAQItABQA&#10;BgAIAAAAIQA4/SH/1gAAAJQBAAALAAAAAAAAAAAAAAAAAC8BAABfcmVscy8ucmVsc1BLAQItABQA&#10;BgAIAAAAIQBDqltUFwIAACsEAAAOAAAAAAAAAAAAAAAAAC4CAABkcnMvZTJvRG9jLnhtbFBLAQIt&#10;ABQABgAIAAAAIQC+JpeZ4wAAAAwBAAAPAAAAAAAAAAAAAAAAAHEEAABkcnMvZG93bnJldi54bWxQ&#10;SwUGAAAAAAQABADzAAAAgQUAAAAA&#10;" filled="f" stroked="f" strokeweight=".5pt">
                <v:textbox>
                  <w:txbxContent>
                    <w:p w14:paraId="3EE7E38F" w14:textId="3F753227" w:rsidR="007604F3" w:rsidRPr="00941EFA" w:rsidRDefault="007604F3">
                      <w:pP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  <w:lang w:eastAsia="ja-JP"/>
                        </w:rPr>
                      </w:pPr>
                      <w:r w:rsidRPr="00941EF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  <w:lang w:eastAsia="ja-JP"/>
                        </w:rPr>
                        <w:t>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599A28" wp14:editId="53EBC033">
                <wp:simplePos x="0" y="0"/>
                <wp:positionH relativeFrom="column">
                  <wp:posOffset>3996690</wp:posOffset>
                </wp:positionH>
                <wp:positionV relativeFrom="paragraph">
                  <wp:posOffset>-445135</wp:posOffset>
                </wp:positionV>
                <wp:extent cx="2510790" cy="277495"/>
                <wp:effectExtent l="0" t="0" r="3810" b="825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EFF78" w14:textId="434D8264" w:rsidR="00334513" w:rsidRPr="001F380C" w:rsidRDefault="00334513" w:rsidP="00334513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F380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窓口・</w:t>
                            </w:r>
                            <w:r w:rsidR="00B54EC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2"/>
                                <w:lang w:eastAsia="ja-JP"/>
                              </w:rPr>
                              <w:t>電子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9A28" id="テキスト ボックス 6" o:spid="_x0000_s1027" type="#_x0000_t202" style="position:absolute;margin-left:314.7pt;margin-top:-35.05pt;width:197.7pt;height: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ULwIAAFsEAAAOAAAAZHJzL2Uyb0RvYy54bWysVE2P2jAQvVfqf7B8LwkUliUirCgrqkpo&#10;dyW22rNxbLDkeFzbkNBf37HDV7c9Vb04M57x88yb50wf2lqTg3BegSlpv5dTIgyHSpltSb+/Lj/d&#10;U+IDMxXTYERJj8LTh9nHD9PGFmIAO9CVcARBjC8aW9JdCLbIMs93oma+B1YYDEpwNQvoum1WOdYg&#10;eq2zQZ7fZQ24yjrgwnvcfeyCdJbwpRQ8PEvpRSC6pFhbSKtL6yau2WzKiq1jdqf4qQz2D1XUTBm8&#10;9AL1yAIje6f+gKoVd+BBhh6HOgMpFRepB+ymn7/rZr1jVqRekBxvLzT5/wfLnw5r++JIaL9AiwOM&#10;hDTWFx43Yz+tdHX8YqUE40jh8UKbaAPhuDkY9fPxBEMcY4PxeDgZRZjseto6H74KqEk0SupwLIkt&#10;dlj50KWeU+JlHrSqlkrr5EQpiIV25MBwiDqkGhH8tyxtSFPSu8+jPAEbiMc7ZG2wlmtP0QrtpiWq&#10;uul3A9URaXDQKcRbvlRY64r58MIcSgLbQ5mHZ1ykBrwLThYlO3A//7Yf83FSGKWkQYmV1P/YMyco&#10;0d8MznDSHw6jJpMzHI0H6LjbyOY2Yvb1ApCAPj4oy5MZ84M+m9JB/YavYR5vxRAzHO8uaTibi9AJ&#10;H18TF/N5SkIVWhZWZm15hI6Ex0m8tm/M2dO4Ag76Cc5iZMW7qXW58aSB+T6AVGmkkeeO1RP9qOAk&#10;itNri0/k1k9Z13/C7BcAAAD//wMAUEsDBBQABgAIAAAAIQCoOhAR4wAAAAwBAAAPAAAAZHJzL2Rv&#10;d25yZXYueG1sTI9NT4NAEIbvJv6HzZh4Me1SilSRpTHGj8SbxY9427IjENlZwm4B/73Tkx5n5sk7&#10;z5tvZ9uJEQffOlKwWkYgkCpnWqoVvJYPiysQPmgyunOECn7Qw7Y4Pcl1ZtxELzjuQi04hHymFTQh&#10;9JmUvmrQar90PRLfvtxgdeBxqKUZ9MThtpNxFKXS6pb4Q6N7vGuw+t4drILPi/rj2c+Pb9P6ct3f&#10;P43l5t2USp2fzbc3IALO4Q+Goz6rQ8FOe3cg40WnII2vE0YVLDbRCsSRiOKE2+x5FacJyCKX/0sU&#10;vwAAAP//AwBQSwECLQAUAAYACAAAACEAtoM4kv4AAADhAQAAEwAAAAAAAAAAAAAAAAAAAAAAW0Nv&#10;bnRlbnRfVHlwZXNdLnhtbFBLAQItABQABgAIAAAAIQA4/SH/1gAAAJQBAAALAAAAAAAAAAAAAAAA&#10;AC8BAABfcmVscy8ucmVsc1BLAQItABQABgAIAAAAIQAywAOULwIAAFsEAAAOAAAAAAAAAAAAAAAA&#10;AC4CAABkcnMvZTJvRG9jLnhtbFBLAQItABQABgAIAAAAIQCoOhAR4wAAAAwBAAAPAAAAAAAAAAAA&#10;AAAAAIkEAABkcnMvZG93bnJldi54bWxQSwUGAAAAAAQABADzAAAAmQUAAAAA&#10;" fillcolor="white [3201]" stroked="f" strokeweight=".5pt">
                <v:textbox>
                  <w:txbxContent>
                    <w:p w14:paraId="4B1EFF78" w14:textId="434D8264" w:rsidR="00334513" w:rsidRPr="001F380C" w:rsidRDefault="00334513" w:rsidP="00334513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  <w:szCs w:val="22"/>
                          <w:lang w:eastAsia="ja-JP"/>
                        </w:rPr>
                      </w:pPr>
                      <w:r w:rsidRPr="001F380C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窓口・</w:t>
                      </w:r>
                      <w:r w:rsidR="00B54EC7">
                        <w:rPr>
                          <w:rFonts w:ascii="HGSｺﾞｼｯｸE" w:eastAsia="HGSｺﾞｼｯｸE" w:hAnsi="HGSｺﾞｼｯｸE" w:hint="eastAsia"/>
                          <w:sz w:val="22"/>
                          <w:szCs w:val="22"/>
                          <w:lang w:eastAsia="ja-JP"/>
                        </w:rPr>
                        <w:t>電子</w:t>
                      </w:r>
                    </w:p>
                  </w:txbxContent>
                </v:textbox>
              </v:shape>
            </w:pict>
          </mc:Fallback>
        </mc:AlternateContent>
      </w:r>
      <w:r w:rsidR="001F380C" w:rsidRPr="004A0F66">
        <w:rPr>
          <w:rFonts w:ascii="ＭＳ ゴシック" w:eastAsia="ＭＳ ゴシック" w:hAnsi="ＭＳ ゴシック"/>
          <w:noProof/>
          <w:sz w:val="32"/>
          <w:szCs w:val="32"/>
          <w:lang w:eastAsia="ja-JP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BBCFC2" wp14:editId="5831C255">
                <wp:simplePos x="0" y="0"/>
                <wp:positionH relativeFrom="margin">
                  <wp:posOffset>4352925</wp:posOffset>
                </wp:positionH>
                <wp:positionV relativeFrom="paragraph">
                  <wp:posOffset>-225425</wp:posOffset>
                </wp:positionV>
                <wp:extent cx="2024387" cy="128116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387" cy="128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0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1701"/>
                            </w:tblGrid>
                            <w:tr w:rsidR="007604F3" w14:paraId="322590FE" w14:textId="77777777" w:rsidTr="002F2A64">
                              <w:tc>
                                <w:tcPr>
                                  <w:tcW w:w="269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E976C61" w14:textId="77777777" w:rsidR="007604F3" w:rsidRDefault="007604F3" w:rsidP="009D5831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（センター記入欄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7604F3" w14:paraId="56A210DF" w14:textId="77777777" w:rsidTr="002F2A64">
                              <w:trPr>
                                <w:trHeight w:val="352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66382C40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受付日時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14067423" w14:textId="77777777" w:rsidR="007604F3" w:rsidRDefault="007604F3" w:rsidP="00A95924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54E6B429" w14:textId="77777777" w:rsidTr="002F2A64">
                              <w:trPr>
                                <w:trHeight w:val="556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226E10A8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7381C81B" w14:textId="77777777" w:rsidR="007604F3" w:rsidRPr="00907F55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2"/>
                                      <w:szCs w:val="12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7604F3" w14:paraId="32A921F5" w14:textId="77777777" w:rsidTr="002F2A64">
                              <w:trPr>
                                <w:trHeight w:val="619"/>
                              </w:trPr>
                              <w:tc>
                                <w:tcPr>
                                  <w:tcW w:w="993" w:type="dxa"/>
                                  <w:vAlign w:val="center"/>
                                </w:tcPr>
                                <w:p w14:paraId="319A6894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  <w:t>抽選番号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14:paraId="0BAACDE3" w14:textId="77777777" w:rsidR="007604F3" w:rsidRDefault="007604F3" w:rsidP="00A9592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16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887917" w14:textId="77777777" w:rsidR="007604F3" w:rsidRPr="00C25B5B" w:rsidRDefault="007604F3" w:rsidP="002F2A64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BCFC2" id="正方形/長方形 5" o:spid="_x0000_s1028" style="position:absolute;margin-left:342.75pt;margin-top:-17.75pt;width:159.4pt;height:100.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8wRfgIAAFIFAAAOAAAAZHJzL2Uyb0RvYy54bWysVE1v2zAMvQ/YfxB0X/yxpE2DOkXQIsOA&#10;og2WDj0rslQbkEVNUmJnv36U7DhFW+wwzAdZEslH8onk9U3XKHIQ1tWgC5pNUkqE5lDW+qWgP5/W&#10;X+aUOM90yRRoUdCjcPRm+fnTdWsWIocKVCksQRDtFq0paOW9WSSJ45VomJuAERqFEmzDPB7tS1Ja&#10;1iJ6o5I8TS+SFmxpLHDhHN7e9UK6jPhSCu4fpXTCE1VQjM3H1cZ1F9Zkec0WL5aZquZDGOwfomhY&#10;rdHpCHXHPCN7W7+DampuwYH0Ew5NAlLWXMQcMJssfZPNtmJGxFyQHGdGmtz/g+UPh63ZWKShNW7h&#10;cBuy6KRtwh/jI10k6ziSJTpPOF7maT79Or+khKMsy+dZdjELdCZnc2Od/yagIWFTUIuvEUlih3vn&#10;e9WTSvCmYV0rFV9EadIW9GqWz6LBKEFwpdHHOdi480clAoLSP4QkdRnCi4axjsStsuTAsAIY50L7&#10;rBdVrBT99SzFb4h9tIiZRMCALDGyEXsACDX6HrvPa9APpiKW4Wic/i2w3ni0iJ5B+9G4qTXYjwAU&#10;ZjV47vVPJPXUBJZ8t+uQm0ANaoabHZTHjSUW+rZwhq9rfKl75vyGWewD7Bjsbf+Ii1SALwLDjpIK&#10;7O+P7oM+lidKKWmxrwrqfu2ZFZSo7xoL9yqbTkMjxsN0dpnjwb6W7F5L9L65BXy4DKeI4XEb9L06&#10;baWF5hlHwCp4RRHTHH0XlHt7Otz6vt9xiHCxWkU1bD7D/L3eGh7AA8+hEp+6Z2bNUK4eK/0BTj3I&#10;Fm+qttcNlhpWew+yjiV95nV4AWzcWErDkAmT4fU5ap1H4fIPAAAA//8DAFBLAwQUAAYACAAAACEA&#10;LoJGVdwAAAAMAQAADwAAAGRycy9kb3ducmV2LnhtbEyPwU7DMAyG70i8Q2QkbltSyqqpNJ1gaBdu&#10;DCSuXuO1FYlTNVlX3p70BLff8qffn6vd7KyYaAy9Zw3ZWoEgbrzpudXw+XFYbUGEiGzQeiYNPxRg&#10;V9/eVFgaf+V3mo6xFamEQ4kauhiHUsrQdOQwrP1AnHZnPzqMaRxbaUa8pnJn5YNShXTYc7rQ4UD7&#10;jprv48VpmF++UHrb0RmlU2/TIXvN9lbr+7v5+QlEpDn+wbDoJ3Wok9PJX9gEYTUU280moRpW+RIW&#10;QqnHHMQppaLIQdaV/P9E/QsAAP//AwBQSwECLQAUAAYACAAAACEAtoM4kv4AAADhAQAAEwAAAAAA&#10;AAAAAAAAAAAAAAAAW0NvbnRlbnRfVHlwZXNdLnhtbFBLAQItABQABgAIAAAAIQA4/SH/1gAAAJQB&#10;AAALAAAAAAAAAAAAAAAAAC8BAABfcmVscy8ucmVsc1BLAQItABQABgAIAAAAIQAu28wRfgIAAFIF&#10;AAAOAAAAAAAAAAAAAAAAAC4CAABkcnMvZTJvRG9jLnhtbFBLAQItABQABgAIAAAAIQAugkZV3AAA&#10;AAwBAAAPAAAAAAAAAAAAAAAAANgEAABkcnMvZG93bnJldi54bWxQSwUGAAAAAAQABADzAAAA4QUA&#10;AAAA&#10;" filled="f" stroked="f">
                <v:textbox>
                  <w:txbxContent>
                    <w:tbl>
                      <w:tblPr>
                        <w:tblStyle w:val="af0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1701"/>
                      </w:tblGrid>
                      <w:tr w:rsidR="007604F3" w14:paraId="322590FE" w14:textId="77777777" w:rsidTr="002F2A64">
                        <w:tc>
                          <w:tcPr>
                            <w:tcW w:w="269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E976C61" w14:textId="77777777" w:rsidR="007604F3" w:rsidRDefault="007604F3" w:rsidP="009D5831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（センター記入欄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  <w:t>）</w:t>
                            </w:r>
                          </w:p>
                        </w:tc>
                      </w:tr>
                      <w:tr w:rsidR="007604F3" w14:paraId="56A210DF" w14:textId="77777777" w:rsidTr="002F2A64">
                        <w:trPr>
                          <w:trHeight w:val="352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66382C40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受付日時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14067423" w14:textId="77777777" w:rsidR="007604F3" w:rsidRDefault="007604F3" w:rsidP="00A95924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54E6B429" w14:textId="77777777" w:rsidTr="002F2A64">
                        <w:trPr>
                          <w:trHeight w:val="556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226E10A8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7381C81B" w14:textId="77777777" w:rsidR="007604F3" w:rsidRPr="00907F55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2"/>
                                <w:szCs w:val="12"/>
                                <w:lang w:eastAsia="ja-JP"/>
                              </w:rPr>
                            </w:pPr>
                          </w:p>
                        </w:tc>
                      </w:tr>
                      <w:tr w:rsidR="007604F3" w14:paraId="32A921F5" w14:textId="77777777" w:rsidTr="002F2A64">
                        <w:trPr>
                          <w:trHeight w:val="619"/>
                        </w:trPr>
                        <w:tc>
                          <w:tcPr>
                            <w:tcW w:w="993" w:type="dxa"/>
                            <w:vAlign w:val="center"/>
                          </w:tcPr>
                          <w:p w14:paraId="319A6894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lang w:eastAsia="ja-JP"/>
                              </w:rPr>
                              <w:t>抽選番号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14:paraId="0BAACDE3" w14:textId="77777777" w:rsidR="007604F3" w:rsidRDefault="007604F3" w:rsidP="00A9592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14:paraId="1D887917" w14:textId="77777777" w:rsidR="007604F3" w:rsidRPr="00C25B5B" w:rsidRDefault="007604F3" w:rsidP="002F2A64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D5831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➊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集会室等　予約申込書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(</w:t>
      </w:r>
      <w:r w:rsidR="00607E6B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1</w:t>
      </w:r>
      <w:r w:rsidR="00A071B1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2</w:t>
      </w:r>
      <w:r w:rsidR="009D5831" w:rsidRPr="004A0F66">
        <w:rPr>
          <w:rFonts w:ascii="ＭＳ ゴシック" w:eastAsia="ＭＳ ゴシック" w:hAnsi="ＭＳ ゴシック"/>
          <w:sz w:val="32"/>
          <w:szCs w:val="32"/>
          <w:lang w:eastAsia="ja-JP"/>
        </w:rPr>
        <w:t>月利用分</w:t>
      </w:r>
      <w:r w:rsidR="002B7A3D" w:rsidRPr="004A0F66">
        <w:rPr>
          <w:rFonts w:ascii="ＭＳ ゴシック" w:eastAsia="ＭＳ ゴシック" w:hAnsi="ＭＳ ゴシック" w:hint="eastAsia"/>
          <w:sz w:val="32"/>
          <w:szCs w:val="32"/>
          <w:lang w:eastAsia="ja-JP"/>
        </w:rPr>
        <w:t>)</w:t>
      </w:r>
    </w:p>
    <w:p w14:paraId="2E36F86D" w14:textId="7C20E390" w:rsidR="009D5831" w:rsidRPr="00255D9F" w:rsidRDefault="009D5831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p w14:paraId="32F2E8D1" w14:textId="1534E821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bookmarkStart w:id="0" w:name="_Hlk83030309"/>
      <w:r w:rsidRPr="00E74ED2">
        <w:rPr>
          <w:rFonts w:ascii="ＭＳ ゴシック" w:eastAsia="ＭＳ ゴシック" w:hAnsi="ＭＳ ゴシック" w:hint="eastAsia"/>
          <w:lang w:eastAsia="ja-JP"/>
        </w:rPr>
        <w:t xml:space="preserve">受付期間　  </w:t>
      </w:r>
      <w:r w:rsidRPr="003300E3">
        <w:rPr>
          <w:rFonts w:ascii="ＭＳ ゴシック" w:eastAsia="ＭＳ ゴシック" w:hAnsi="ＭＳ ゴシック" w:hint="eastAsia"/>
          <w:lang w:eastAsia="ja-JP"/>
        </w:rPr>
        <w:t>令和４年</w:t>
      </w:r>
      <w:r w:rsidR="00A071B1">
        <w:rPr>
          <w:rFonts w:ascii="ＭＳ ゴシック" w:eastAsia="ＭＳ ゴシック" w:hAnsi="ＭＳ ゴシック" w:hint="eastAsia"/>
          <w:lang w:eastAsia="ja-JP"/>
        </w:rPr>
        <w:t>９</w:t>
      </w:r>
      <w:r w:rsidRPr="003300E3">
        <w:rPr>
          <w:rFonts w:ascii="ＭＳ ゴシック" w:eastAsia="ＭＳ ゴシック" w:hAnsi="ＭＳ ゴシック" w:hint="eastAsia"/>
          <w:lang w:eastAsia="ja-JP"/>
        </w:rPr>
        <w:t>月２</w:t>
      </w:r>
      <w:r w:rsidR="00A071B1">
        <w:rPr>
          <w:rFonts w:ascii="ＭＳ ゴシック" w:eastAsia="ＭＳ ゴシック" w:hAnsi="ＭＳ ゴシック" w:hint="eastAsia"/>
          <w:lang w:eastAsia="ja-JP"/>
        </w:rPr>
        <w:t>７</w:t>
      </w:r>
      <w:r w:rsidRPr="003300E3">
        <w:rPr>
          <w:rFonts w:ascii="ＭＳ ゴシック" w:eastAsia="ＭＳ ゴシック" w:hAnsi="ＭＳ ゴシック" w:hint="eastAsia"/>
          <w:lang w:eastAsia="ja-JP"/>
        </w:rPr>
        <w:t>日（</w:t>
      </w:r>
      <w:r w:rsidR="00A071B1">
        <w:rPr>
          <w:rFonts w:ascii="ＭＳ ゴシック" w:eastAsia="ＭＳ ゴシック" w:hAnsi="ＭＳ ゴシック" w:hint="eastAsia"/>
          <w:lang w:eastAsia="ja-JP"/>
        </w:rPr>
        <w:t>火</w:t>
      </w:r>
      <w:r w:rsidRPr="003300E3">
        <w:rPr>
          <w:rFonts w:ascii="ＭＳ ゴシック" w:eastAsia="ＭＳ ゴシック" w:hAnsi="ＭＳ ゴシック" w:hint="eastAsia"/>
          <w:lang w:eastAsia="ja-JP"/>
        </w:rPr>
        <w:t>）～</w:t>
      </w:r>
      <w:r w:rsidR="00A071B1">
        <w:rPr>
          <w:rFonts w:ascii="ＭＳ ゴシック" w:eastAsia="ＭＳ ゴシック" w:hAnsi="ＭＳ ゴシック" w:hint="eastAsia"/>
          <w:lang w:eastAsia="ja-JP"/>
        </w:rPr>
        <w:t>１０</w:t>
      </w:r>
      <w:r w:rsidRPr="003300E3">
        <w:rPr>
          <w:rFonts w:ascii="ＭＳ ゴシック" w:eastAsia="ＭＳ ゴシック" w:hAnsi="ＭＳ ゴシック" w:hint="eastAsia"/>
          <w:lang w:eastAsia="ja-JP"/>
        </w:rPr>
        <w:t>月１日（</w:t>
      </w:r>
      <w:r w:rsidR="00A071B1">
        <w:rPr>
          <w:rFonts w:ascii="ＭＳ ゴシック" w:eastAsia="ＭＳ ゴシック" w:hAnsi="ＭＳ ゴシック" w:hint="eastAsia"/>
          <w:lang w:eastAsia="ja-JP"/>
        </w:rPr>
        <w:t>土</w:t>
      </w:r>
      <w:r w:rsidRPr="003300E3">
        <w:rPr>
          <w:rFonts w:ascii="ＭＳ ゴシック" w:eastAsia="ＭＳ ゴシック" w:hAnsi="ＭＳ ゴシック" w:hint="eastAsia"/>
          <w:lang w:eastAsia="ja-JP"/>
        </w:rPr>
        <w:t>）</w:t>
      </w:r>
    </w:p>
    <w:p w14:paraId="2BDA5C17" w14:textId="0B26B919" w:rsidR="00E74ED2" w:rsidRPr="00E74ED2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抽選結果　　令和４年</w:t>
      </w:r>
      <w:r w:rsidR="00A071B1">
        <w:rPr>
          <w:rFonts w:ascii="ＭＳ ゴシック" w:eastAsia="ＭＳ ゴシック" w:hAnsi="ＭＳ ゴシック" w:hint="eastAsia"/>
          <w:lang w:eastAsia="ja-JP"/>
        </w:rPr>
        <w:t>１０</w:t>
      </w:r>
      <w:r w:rsidRPr="00E74ED2">
        <w:rPr>
          <w:rFonts w:ascii="ＭＳ ゴシック" w:eastAsia="ＭＳ ゴシック" w:hAnsi="ＭＳ ゴシック" w:hint="eastAsia"/>
          <w:lang w:eastAsia="ja-JP"/>
        </w:rPr>
        <w:t>月７日（</w:t>
      </w:r>
      <w:r w:rsidR="00A071B1">
        <w:rPr>
          <w:rFonts w:ascii="ＭＳ ゴシック" w:eastAsia="ＭＳ ゴシック" w:hAnsi="ＭＳ ゴシック" w:hint="eastAsia"/>
          <w:lang w:eastAsia="ja-JP"/>
        </w:rPr>
        <w:t>金</w:t>
      </w:r>
      <w:r w:rsidRPr="00E74ED2">
        <w:rPr>
          <w:rFonts w:ascii="ＭＳ ゴシック" w:eastAsia="ＭＳ ゴシック" w:hAnsi="ＭＳ ゴシック" w:hint="eastAsia"/>
          <w:lang w:eastAsia="ja-JP"/>
        </w:rPr>
        <w:t>）発表</w:t>
      </w:r>
    </w:p>
    <w:p w14:paraId="2F03B423" w14:textId="0D05A12A" w:rsidR="00255D9F" w:rsidRDefault="00E74ED2" w:rsidP="00E74ED2">
      <w:pPr>
        <w:rPr>
          <w:rFonts w:ascii="ＭＳ ゴシック" w:eastAsia="ＭＳ ゴシック" w:hAnsi="ＭＳ ゴシック"/>
          <w:lang w:eastAsia="ja-JP"/>
        </w:rPr>
      </w:pPr>
      <w:r w:rsidRPr="00E74ED2">
        <w:rPr>
          <w:rFonts w:ascii="ＭＳ ゴシック" w:eastAsia="ＭＳ ゴシック" w:hAnsi="ＭＳ ゴシック" w:hint="eastAsia"/>
          <w:lang w:eastAsia="ja-JP"/>
        </w:rPr>
        <w:t>本申込期限　令和４年</w:t>
      </w:r>
      <w:r w:rsidR="00A071B1">
        <w:rPr>
          <w:rFonts w:ascii="ＭＳ ゴシック" w:eastAsia="ＭＳ ゴシック" w:hAnsi="ＭＳ ゴシック" w:hint="eastAsia"/>
          <w:lang w:eastAsia="ja-JP"/>
        </w:rPr>
        <w:t>１０</w:t>
      </w:r>
      <w:r w:rsidRPr="00E74ED2">
        <w:rPr>
          <w:rFonts w:ascii="ＭＳ ゴシック" w:eastAsia="ＭＳ ゴシック" w:hAnsi="ＭＳ ゴシック" w:hint="eastAsia"/>
          <w:lang w:eastAsia="ja-JP"/>
        </w:rPr>
        <w:t>月１４日（</w:t>
      </w:r>
      <w:r w:rsidR="00A071B1">
        <w:rPr>
          <w:rFonts w:ascii="ＭＳ ゴシック" w:eastAsia="ＭＳ ゴシック" w:hAnsi="ＭＳ ゴシック" w:hint="eastAsia"/>
          <w:lang w:eastAsia="ja-JP"/>
        </w:rPr>
        <w:t>金</w:t>
      </w:r>
      <w:r w:rsidRPr="00E74ED2">
        <w:rPr>
          <w:rFonts w:ascii="ＭＳ ゴシック" w:eastAsia="ＭＳ ゴシック" w:hAnsi="ＭＳ ゴシック" w:hint="eastAsia"/>
          <w:lang w:eastAsia="ja-JP"/>
        </w:rPr>
        <w:t>）まで</w:t>
      </w:r>
    </w:p>
    <w:tbl>
      <w:tblPr>
        <w:tblW w:w="962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3815"/>
        <w:gridCol w:w="1134"/>
        <w:gridCol w:w="1472"/>
        <w:gridCol w:w="2072"/>
      </w:tblGrid>
      <w:tr w:rsidR="00255D9F" w:rsidRPr="00403C06" w14:paraId="07FE8E50" w14:textId="77777777" w:rsidTr="00FD06AE">
        <w:trPr>
          <w:trHeight w:val="397"/>
          <w:jc w:val="center"/>
        </w:trPr>
        <w:tc>
          <w:tcPr>
            <w:tcW w:w="4949" w:type="dxa"/>
            <w:gridSpan w:val="2"/>
            <w:tcBorders>
              <w:top w:val="nil"/>
              <w:left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bookmarkEnd w:id="0"/>
          <w:p w14:paraId="1BAD0E62" w14:textId="77777777" w:rsidR="001F380C" w:rsidRDefault="00255D9F" w:rsidP="007910F6">
            <w:pPr>
              <w:pStyle w:val="a8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lang w:eastAsia="ja-JP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※裏面の予約申込方法をお読みいただき、</w:t>
            </w:r>
          </w:p>
          <w:p w14:paraId="58EE1DF5" w14:textId="590D861D" w:rsidR="00255D9F" w:rsidRPr="001F380C" w:rsidRDefault="000D70FD" w:rsidP="007910F6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</w:t>
            </w:r>
            <w:r w:rsidR="00255D9F" w:rsidRP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太枠内に記入してください。</w:t>
            </w:r>
            <w:r w:rsidR="001F380C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 xml:space="preserve">　　　</w:t>
            </w:r>
          </w:p>
        </w:tc>
        <w:tc>
          <w:tcPr>
            <w:tcW w:w="2606" w:type="dxa"/>
            <w:gridSpan w:val="2"/>
            <w:tcBorders>
              <w:left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1ECB2E" w14:textId="066A7D79" w:rsidR="00255D9F" w:rsidRPr="00403C06" w:rsidRDefault="00255D9F" w:rsidP="00255D9F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利用を申し込むコマ数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8A18881" w14:textId="3573CA9A" w:rsidR="00255D9F" w:rsidRPr="00403C06" w:rsidRDefault="00FD06AE" w:rsidP="00DB24B2">
            <w:pPr>
              <w:pStyle w:val="a8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全部で　　　</w:t>
            </w:r>
            <w:r w:rsidR="00DB24B2">
              <w:rPr>
                <w:rFonts w:ascii="ＭＳ ゴシック" w:eastAsia="ＭＳ ゴシック" w:hAnsi="ＭＳ ゴシック" w:hint="eastAsia"/>
                <w:lang w:eastAsia="ja-JP"/>
              </w:rPr>
              <w:t>コマ</w:t>
            </w:r>
          </w:p>
        </w:tc>
      </w:tr>
      <w:tr w:rsidR="00B07BA3" w:rsidRPr="00403C06" w14:paraId="3FC6D8AE" w14:textId="77777777" w:rsidTr="00F151E3">
        <w:trPr>
          <w:trHeight w:val="113"/>
          <w:jc w:val="center"/>
        </w:trPr>
        <w:tc>
          <w:tcPr>
            <w:tcW w:w="1134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A02A49" w14:textId="61E57171" w:rsidR="00B07BA3" w:rsidRPr="00A64797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  <w:lang w:eastAsia="ja-JP"/>
              </w:rPr>
            </w:pPr>
            <w:bookmarkStart w:id="1" w:name="_Hlk64901898"/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>ふりがな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329A8" w14:textId="77777777" w:rsidR="00B07BA3" w:rsidRPr="00A64797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EE1E487" w14:textId="419DE84C" w:rsidR="00B07BA3" w:rsidRPr="00A64797" w:rsidRDefault="00B07BA3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A64797">
              <w:rPr>
                <w:rFonts w:ascii="ＭＳ ゴシック" w:eastAsia="ＭＳ ゴシック" w:hAnsi="ＭＳ ゴシック" w:hint="eastAsia"/>
                <w:b/>
                <w:sz w:val="14"/>
                <w:szCs w:val="14"/>
                <w:lang w:eastAsia="ja-JP"/>
              </w:rPr>
              <w:t xml:space="preserve">ふりがな　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B08E85C" w14:textId="619588CC" w:rsidR="00B07BA3" w:rsidRPr="00F151E3" w:rsidRDefault="00B07BA3" w:rsidP="00900B75">
            <w:pPr>
              <w:pStyle w:val="a8"/>
              <w:rPr>
                <w:rFonts w:ascii="ＭＳ ゴシック" w:eastAsia="ＭＳ ゴシック" w:hAnsi="ＭＳ ゴシック"/>
                <w:b/>
                <w:sz w:val="12"/>
                <w:szCs w:val="12"/>
              </w:rPr>
            </w:pPr>
          </w:p>
        </w:tc>
      </w:tr>
      <w:tr w:rsidR="00B07BA3" w:rsidRPr="00403C06" w14:paraId="4F19FF97" w14:textId="77777777" w:rsidTr="00F151E3">
        <w:trPr>
          <w:trHeight w:val="397"/>
          <w:jc w:val="center"/>
        </w:trPr>
        <w:tc>
          <w:tcPr>
            <w:tcW w:w="1134" w:type="dxa"/>
            <w:tcBorders>
              <w:top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1E397B" w14:textId="7E76F616" w:rsidR="00B07BA3" w:rsidRP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団体名</w:t>
            </w:r>
          </w:p>
        </w:tc>
        <w:tc>
          <w:tcPr>
            <w:tcW w:w="381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901667" w14:textId="45019ABA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9B83007" w14:textId="3893F324" w:rsidR="00B07BA3" w:rsidRDefault="00B07BA3" w:rsidP="00B07BA3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>申込</w:t>
            </w:r>
            <w:r w:rsidRPr="00913C70">
              <w:rPr>
                <w:rFonts w:ascii="ＭＳ ゴシック" w:eastAsia="ＭＳ ゴシック" w:hAnsi="ＭＳ ゴシック"/>
                <w:b/>
                <w:lang w:eastAsia="ja-JP"/>
              </w:rPr>
              <w:t>者名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A1768BD" w14:textId="73BAC6E2" w:rsidR="00B07BA3" w:rsidRPr="00403C06" w:rsidRDefault="00B07BA3" w:rsidP="00B07BA3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9D5831" w:rsidRPr="00403C06" w14:paraId="44C2253C" w14:textId="77777777" w:rsidTr="001C295C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A735B16" w14:textId="5CF6AE58" w:rsidR="009D5831" w:rsidRPr="00913C70" w:rsidRDefault="009D5831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ＴＥＬ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7A2698" w14:textId="124A66BA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727799F" w14:textId="1B16E690" w:rsidR="009D5831" w:rsidRPr="00913C70" w:rsidRDefault="001C295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Ｍａｉｌ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FFFFFF" w:themeFill="background1"/>
            <w:vAlign w:val="center"/>
          </w:tcPr>
          <w:p w14:paraId="2071B1E3" w14:textId="2B555312" w:rsidR="009D5831" w:rsidRPr="00403C06" w:rsidRDefault="009D5831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  <w:tr w:rsidR="004474CC" w:rsidRPr="00403C06" w14:paraId="5BEDD65A" w14:textId="77777777" w:rsidTr="002E4988">
        <w:trPr>
          <w:trHeight w:val="397"/>
          <w:jc w:val="center"/>
        </w:trPr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1B4B7B" w14:textId="4870FDE6" w:rsidR="004474CC" w:rsidRPr="00913C70" w:rsidRDefault="004474CC" w:rsidP="00A95924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lang w:eastAsia="ja-JP"/>
              </w:rPr>
            </w:pP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住</w:t>
            </w:r>
            <w:r>
              <w:rPr>
                <w:rFonts w:ascii="ＭＳ ゴシック" w:eastAsia="ＭＳ ゴシック" w:hAnsi="ＭＳ ゴシック" w:hint="eastAsia"/>
                <w:b/>
                <w:lang w:eastAsia="ja-JP"/>
              </w:rPr>
              <w:t xml:space="preserve">　</w:t>
            </w:r>
            <w:r w:rsidRPr="00913C70">
              <w:rPr>
                <w:rFonts w:ascii="ＭＳ ゴシック" w:eastAsia="ＭＳ ゴシック" w:hAnsi="ＭＳ ゴシック" w:hint="eastAsia"/>
                <w:b/>
                <w:lang w:eastAsia="ja-JP"/>
              </w:rPr>
              <w:t>所</w:t>
            </w:r>
          </w:p>
        </w:tc>
        <w:tc>
          <w:tcPr>
            <w:tcW w:w="8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19428CB" w14:textId="49714210" w:rsidR="004474CC" w:rsidRPr="00403C06" w:rsidRDefault="004474CC" w:rsidP="00900B75">
            <w:pPr>
              <w:pStyle w:val="a8"/>
              <w:rPr>
                <w:rFonts w:ascii="ＭＳ ゴシック" w:eastAsia="ＭＳ ゴシック" w:hAnsi="ＭＳ ゴシック"/>
              </w:rPr>
            </w:pPr>
          </w:p>
        </w:tc>
      </w:tr>
    </w:tbl>
    <w:p w14:paraId="53146577" w14:textId="52C3BC33" w:rsidR="00807EEC" w:rsidRPr="00C63861" w:rsidRDefault="00807EEC" w:rsidP="009D5831">
      <w:pPr>
        <w:rPr>
          <w:rFonts w:ascii="ＭＳ ゴシック" w:eastAsia="ＭＳ ゴシック" w:hAnsi="ＭＳ ゴシック"/>
          <w:sz w:val="16"/>
          <w:szCs w:val="16"/>
          <w:lang w:eastAsia="ja-JP"/>
        </w:rPr>
      </w:pPr>
    </w:p>
    <w:tbl>
      <w:tblPr>
        <w:tblW w:w="10620" w:type="dxa"/>
        <w:tblInd w:w="-3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"/>
        <w:gridCol w:w="508"/>
        <w:gridCol w:w="4427"/>
        <w:gridCol w:w="717"/>
        <w:gridCol w:w="3224"/>
        <w:gridCol w:w="1206"/>
      </w:tblGrid>
      <w:tr w:rsidR="00DC0E27" w:rsidRPr="00403C06" w14:paraId="6407583A" w14:textId="77777777" w:rsidTr="00FB571D">
        <w:trPr>
          <w:cantSplit/>
          <w:trHeight w:val="107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4B6B1ADB" w14:textId="77777777" w:rsidR="00DE17F4" w:rsidRPr="00403C06" w:rsidRDefault="00DE17F4" w:rsidP="00900B7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tbRlV"/>
            <w:vAlign w:val="center"/>
          </w:tcPr>
          <w:p w14:paraId="66F21740" w14:textId="457DFE9F" w:rsidR="00DE17F4" w:rsidRPr="00403C06" w:rsidRDefault="00DE17F4" w:rsidP="00F03CA7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7332A1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コマ</w:t>
            </w:r>
            <w:r w:rsidR="00F03CA7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数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D51C72" w14:textId="356173D0" w:rsidR="00DE17F4" w:rsidRDefault="00D76F72" w:rsidP="00900B75">
            <w:pPr>
              <w:pStyle w:val="a8"/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  <w:lang w:eastAsia="ja-JP"/>
              </w:rPr>
            </w:pPr>
            <w:r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Ａ．</w:t>
            </w:r>
            <w:r w:rsidR="00DE17F4" w:rsidRPr="00D76F72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利用を申し込む部屋</w:t>
            </w:r>
            <w:r w:rsidR="001E5F3F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76A4BAA4" w14:textId="77777777" w:rsidR="00971D15" w:rsidRPr="00971D15" w:rsidRDefault="00971D15" w:rsidP="00900B75">
            <w:pPr>
              <w:pStyle w:val="a8"/>
              <w:jc w:val="center"/>
              <w:rPr>
                <w:rFonts w:ascii="ＭＳ ゴシック" w:eastAsia="ＭＳ ゴシック" w:hAnsi="ＭＳ ゴシック"/>
                <w:sz w:val="12"/>
                <w:szCs w:val="12"/>
                <w:lang w:eastAsia="ja-JP"/>
              </w:rPr>
            </w:pPr>
          </w:p>
          <w:p w14:paraId="7072EE54" w14:textId="6DF9D051" w:rsidR="00DE17F4" w:rsidRPr="00D76F72" w:rsidRDefault="00D76F72" w:rsidP="001E5F3F">
            <w:pPr>
              <w:pStyle w:val="a8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E34940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ご希望の部屋</w:t>
            </w:r>
            <w:r w:rsidR="00E6252D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の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優先順位を(</w:t>
            </w:r>
            <w:r w:rsidR="001E5F3F"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  <w:t xml:space="preserve">  )</w:t>
            </w:r>
            <w:r w:rsidR="001E5F3F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に記入してください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</w:tcPr>
          <w:p w14:paraId="7142D05A" w14:textId="467B802F" w:rsidR="00DE17F4" w:rsidRPr="00EF5D0A" w:rsidRDefault="00D76F72" w:rsidP="00EF5D0A">
            <w:pPr>
              <w:pStyle w:val="a8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Ｂ．</w:t>
            </w:r>
            <w:r w:rsidR="00DE17F4" w:rsidRPr="00A046D1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利用人数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C5E6" w14:textId="2648B48D" w:rsidR="00DE17F4" w:rsidRPr="00971D15" w:rsidRDefault="00F03CA7" w:rsidP="008406C1">
            <w:pPr>
              <w:pStyle w:val="a8"/>
              <w:ind w:left="440" w:hangingChars="200" w:hanging="440"/>
              <w:rPr>
                <w:rFonts w:ascii="ＭＳ ゴシック" w:eastAsia="ＭＳ ゴシック" w:hAnsi="ＭＳ ゴシック"/>
                <w:sz w:val="22"/>
                <w:szCs w:val="22"/>
                <w:lang w:eastAsia="ja-JP"/>
              </w:rPr>
            </w:pP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Ｃ．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利用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希望</w:t>
            </w:r>
            <w:r w:rsidR="00C7634B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日</w:t>
            </w:r>
            <w:r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と</w:t>
            </w:r>
            <w:r w:rsidR="00DE17F4" w:rsidRPr="00971D15">
              <w:rPr>
                <w:rFonts w:ascii="ＭＳ ゴシック" w:eastAsia="ＭＳ ゴシック" w:hAnsi="ＭＳ ゴシック" w:hint="eastAsia"/>
                <w:sz w:val="22"/>
                <w:szCs w:val="22"/>
                <w:lang w:eastAsia="ja-JP"/>
              </w:rPr>
              <w:t>区分(午前・午後・夜間)など</w:t>
            </w:r>
            <w:r w:rsidR="008406C1" w:rsidRPr="001E5F3F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(複数可</w:t>
            </w:r>
            <w:r w:rsidR="008406C1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66103C95" w14:textId="716BCCB3" w:rsidR="00DE17F4" w:rsidRPr="00DE17F4" w:rsidRDefault="00480070" w:rsidP="00E60F3E">
            <w:pPr>
              <w:pStyle w:val="a8"/>
              <w:spacing w:line="200" w:lineRule="exact"/>
              <w:ind w:leftChars="96" w:left="230" w:rightChars="38" w:right="91"/>
              <w:rPr>
                <w:rFonts w:ascii="ＭＳ ゴシック" w:eastAsia="ＭＳ ゴシック" w:hAnsi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169DFF" wp14:editId="3CD7B59F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20320</wp:posOffset>
                      </wp:positionV>
                      <wp:extent cx="1866900" cy="355600"/>
                      <wp:effectExtent l="0" t="0" r="19050" b="25400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355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D09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9" o:spid="_x0000_s1026" type="#_x0000_t185" style="position:absolute;left:0;text-align:left;margin-left:5.65pt;margin-top:1.6pt;width:147pt;height: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4kYAIAADcFAAAOAAAAZHJzL2Uyb0RvYy54bWysVN9r2zAQfh/sfxB6X51kbdaGOCW0ZAxK&#10;G9qOPiuy1IjJOu2kxMn++p1kOwndYGzsRT75fn/3nabXu9qyrcJgwJV8eDbgTDkJlXGvJf/6vPhw&#10;yVmIwlXCglMl36vAr2fv300bP1EjWIOtFDIK4sKk8SVfx+gnRRHkWtUinIFXjpQasBaRrvhaVCga&#10;il7bYjQYjIsGsPIIUoVAf29bJZ/l+ForGR+0DioyW3KqLeYT87lKZzGbiskrCr82sitD/EMVtTCO&#10;kh5C3Yoo2AbNL6FqIxEC6HgmoS5AayNV7oG6GQ7edPO0Fl7lXgic4A8whf8XVt5vn/wSCYbGh0kg&#10;MXWx01inL9XHdhms/QEstYtM0s/h5Xh8NSBMJek+XlyMSaYwxdHbY4ifFdQsCSVfoZDfVFwKgxkq&#10;sb0LsfXoLVNO69IZwJpqYazNl8QGdWORbQXNMe6GXaYTK8qbPItjG1mKe6vaqI9KM1OlwnP2zLBj&#10;TCGlcrGPax1ZJzdNFRwcB3927OyTq8rs+xvng0fODC4enGvjoAXtTdlHKHRr3yPQ9p0gWEG1XyJD&#10;aLkfvFwYmsedCDQKJLLTCGmB4wMd2kJTcugkztaAP373P9kTB0nLWUPLU/LwfSNQcWa/OGLn1fD8&#10;PG1bvpxffBrRBU81q1ON29Q3QHMd0lPhZRaTfbS9qBHqF9rzecpKKuEk5S65jNhfbmK71PRSSDWf&#10;ZzPaMC/inXvysp96Itrz7kWg70gZic730C+amLwhZWub5hH8fBNhYTJjj7h2eNN2Zup3L0la/9N7&#10;tjq+d7OfAAAA//8DAFBLAwQUAAYACAAAACEA0qmHtNwAAAAHAQAADwAAAGRycy9kb3ducmV2Lnht&#10;bEyOTUsDMRRF94L/ITzBnU06Q0XHyRSRihsRWoXiLp28+aCTlyFJp+O/97myy8O93HvK9ewGMWGI&#10;vScNy4UCgVR721Or4evz9e4BREyGrBk8oYYfjLCurq9KU1h/pi1Ou9QKHqFYGA1dSmMhZaw7dCYu&#10;/IjEWeODM4kxtNIGc+ZxN8hMqXvpTE/80JkRXzqsj7uT03Bs5k2bf79vw75Jb5v9OKkPNWl9ezM/&#10;P4FIOKf/MvzpszpU7HTwJ7JRDMzLnJsa8gwEx7laMR80rB4zkFUpL/2rXwAAAP//AwBQSwECLQAU&#10;AAYACAAAACEAtoM4kv4AAADhAQAAEwAAAAAAAAAAAAAAAAAAAAAAW0NvbnRlbnRfVHlwZXNdLnht&#10;bFBLAQItABQABgAIAAAAIQA4/SH/1gAAAJQBAAALAAAAAAAAAAAAAAAAAC8BAABfcmVscy8ucmVs&#10;c1BLAQItABQABgAIAAAAIQCfwr4kYAIAADcFAAAOAAAAAAAAAAAAAAAAAC4CAABkcnMvZTJvRG9j&#10;LnhtbFBLAQItABQABgAIAAAAIQDSqYe03AAAAAcBAAAPAAAAAAAAAAAAAAAAALoEAABkcnMvZG93&#10;bnJldi54bWxQSwUGAAAAAAQABADzAAAAwwUAAAAA&#10;" strokecolor="black [3213]" strokeweight=".5pt">
                      <v:stroke joinstyle="miter"/>
                      <v:textbox style="mso-fit-shape-to-text:t"/>
                    </v:shape>
                  </w:pict>
                </mc:Fallback>
              </mc:AlternateContent>
            </w:r>
            <w:r w:rsidR="008406C1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曜日の記入は不要です。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 xml:space="preserve">　　　　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空室の状況に応じて、上位の希望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から順に</w:t>
            </w:r>
            <w:r w:rsidR="00D76F72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当選とします</w:t>
            </w:r>
            <w:r w:rsidR="00DE17F4" w:rsidRPr="00DE17F4">
              <w:rPr>
                <w:rFonts w:ascii="ＭＳ ゴシック" w:eastAsia="ＭＳ ゴシック" w:hAnsi="ＭＳ ゴシック" w:hint="eastAsia"/>
                <w:sz w:val="18"/>
                <w:szCs w:val="18"/>
                <w:lang w:eastAsia="ja-JP"/>
              </w:rPr>
              <w:t>。</w:t>
            </w:r>
          </w:p>
        </w:tc>
        <w:tc>
          <w:tcPr>
            <w:tcW w:w="1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11026" w14:textId="1951AA2A" w:rsidR="00DE17F4" w:rsidRPr="00652384" w:rsidRDefault="0065238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センター</w:t>
            </w:r>
          </w:p>
          <w:p w14:paraId="16054A7D" w14:textId="77777777" w:rsidR="00DE17F4" w:rsidRPr="00403C06" w:rsidRDefault="00DE17F4" w:rsidP="00EF5D0A">
            <w:pPr>
              <w:pStyle w:val="a8"/>
              <w:spacing w:line="220" w:lineRule="exact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652384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使用欄</w:t>
            </w:r>
          </w:p>
        </w:tc>
      </w:tr>
      <w:tr w:rsidR="00FB571D" w:rsidRPr="00403C06" w14:paraId="725F235F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08D09977" w14:textId="2F4F80D5" w:rsidR="00DE17F4" w:rsidRPr="007332A1" w:rsidRDefault="00DE17F4" w:rsidP="007332A1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7332A1"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  <w:t>例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59C2F64" w14:textId="044C4B12" w:rsidR="00DE17F4" w:rsidRPr="00DB24B2" w:rsidRDefault="00577A55" w:rsidP="00577A55">
            <w:pPr>
              <w:pStyle w:val="a8"/>
              <w:ind w:left="113" w:right="113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28E8A" w14:textId="0263D58D" w:rsidR="00DE17F4" w:rsidRPr="00D76F72" w:rsidRDefault="009F3A16" w:rsidP="00807EEC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="00DE17F4"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9818F57" w14:textId="1E6CD8E3" w:rsidR="00A046D1" w:rsidRDefault="00E8154E" w:rsidP="00D24C92">
            <w:pPr>
              <w:pStyle w:val="a8"/>
              <w:snapToGrid w:val="0"/>
              <w:spacing w:line="240" w:lineRule="exact"/>
              <w:ind w:left="880" w:hangingChars="400" w:hanging="88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FAF2E6E" wp14:editId="7FD27578">
                      <wp:simplePos x="0" y="0"/>
                      <wp:positionH relativeFrom="column">
                        <wp:posOffset>1548765</wp:posOffset>
                      </wp:positionH>
                      <wp:positionV relativeFrom="paragraph">
                        <wp:posOffset>26670</wp:posOffset>
                      </wp:positionV>
                      <wp:extent cx="923925" cy="40132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40132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07459C" w14:textId="607A48AE" w:rsidR="00E8154E" w:rsidRPr="00E8154E" w:rsidRDefault="00E8154E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F2E6E" id="正方形/長方形 20" o:spid="_x0000_s1029" style="position:absolute;left:0;text-align:left;margin-left:121.95pt;margin-top:2.1pt;width:72.75pt;height:3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JKTwIAAIoEAAAOAAAAZHJzL2Uyb0RvYy54bWysVE1PGzEQvVfqf7B8L5uEUELEBkUgqkoI&#10;IoWK88RrZy3ZHtd2skt/fcfeQCLaU9UcnBnPeD7evNnrm94atpchanQ1H5+NOJNOYKPdtuY/nu+/&#10;zDiLCVwDBp2s+auM/Gbx+dN15+dygi2aRgZGQVycd77mbUp+XlVRtNJCPEMvHRkVBguJ1LCtmgAd&#10;RbemmoxGX6sOQ+MDChkj3d4NRr4o8ZWSIj0pFWVipuZUWypnKOcmn9XiGubbAL7V4lAG/EMVFrSj&#10;pO+h7iAB2wX9RyirRcCIKp0JtBUqpYUsPVA349GHbtYteFl6IXCif4cp/r+w4nG/9qtAMHQ+ziOJ&#10;uYteBZv/qT7WF7Be38GSfWKCLq8m51eTC84Emaaj8fmkgFkdH/sQ0zeJlmWh5oFmUSCC/UNMlJBc&#10;31xyLof32pgyD+NYR2S6mF3m+EC0UAYSidY3NY9uyxmYLfFNpFBCnrzNIe8gtmwPNPKIRjfDkK1O&#10;xDSjbc1no/zL11SDcTm7LFw5FHaEIkup3/RMU+Lz/CLfbLB5XQUWcKBT9OJeU9oHiGkFgfhDTKOd&#10;SE90KIPUCx4kzloMv/52n/1prGTlrCM+Uu0/dxAkZ+a7o4FfjafTTOCiTC8uCW4WikIiNcM2pxa3&#10;s7dI/Y9p+7woYvZP5k1UAe0Lrc4yZyUTOEG5B0QPym0a9oSWT8jlsrgRaT2kB7f2IgfPyGXAn/sX&#10;CP4w6EQMecQ37sL8w7wH32Hiy11CpQsZjrjSVLJChC/zOSxn3qhTvXgdPyGL3wAAAP//AwBQSwME&#10;FAAGAAgAAAAhAJvfSOLgAAAACAEAAA8AAABkcnMvZG93bnJldi54bWxMj81OwzAQhO9IvIO1SFxQ&#10;65BG/QnZVKilnOBAQahHN16SCHsdxW6bvD3mBMfRjGa+KdaDNeJMvW8dI9xPExDEldMt1wgf77vJ&#10;EoQPirUyjglhJA/r8vqqULl2F36j8z7UIpawzxVCE0KXS+mrhqzyU9cRR+/L9VaFKPta6l5dYrk1&#10;Mk2SubSq5bjQqI42DVXf+5NF2Fr3ou+UfN0czHb3/JSOnwc3It7eDI8PIAIN4S8Mv/gRHcrIdHQn&#10;1l4YhDSbrWIUIUtBRH+2XGUgjgjzRQayLOT/A+UPAAAA//8DAFBLAQItABQABgAIAAAAIQC2gziS&#10;/gAAAOEBAAATAAAAAAAAAAAAAAAAAAAAAABbQ29udGVudF9UeXBlc10ueG1sUEsBAi0AFAAGAAgA&#10;AAAhADj9If/WAAAAlAEAAAsAAAAAAAAAAAAAAAAALwEAAF9yZWxzLy5yZWxzUEsBAi0AFAAGAAgA&#10;AAAhAOwEgkpPAgAAigQAAA4AAAAAAAAAAAAAAAAALgIAAGRycy9lMm9Eb2MueG1sUEsBAi0AFAAG&#10;AAgAAAAhAJvfSOLgAAAACAEAAA8AAAAAAAAAAAAAAAAAqQQAAGRycy9kb3ducmV2LnhtbFBLBQYA&#10;AAAABAAEAPMAAAC2BQAAAAA=&#10;" filled="f" stroked="f" strokeweight="1.25pt">
                      <v:textbox inset=",,2mm">
                        <w:txbxContent>
                          <w:p w14:paraId="0807459C" w14:textId="607A48AE" w:rsidR="00E8154E" w:rsidRPr="00E8154E" w:rsidRDefault="00E8154E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 w:rsidR="009F3A16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 w:rsidR="009F3A16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3D2DBE8" w14:textId="245D93E9" w:rsidR="00811F51" w:rsidRPr="00D76F72" w:rsidRDefault="009F3A16" w:rsidP="009F3A16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 w:rsidR="00AB4BF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DE17F4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</w:t>
            </w:r>
            <w:r w:rsidR="00E8154E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="00D76F72"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</w:t>
            </w:r>
            <w:r w:rsidR="00E34940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と</w:t>
            </w:r>
            <w:r w:rsidR="00AE377D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</w:t>
            </w:r>
            <w:r w:rsidR="00811F5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DF4F0C" w14:textId="51B56FA5" w:rsidR="00DE17F4" w:rsidRPr="00A046D1" w:rsidRDefault="00267319" w:rsidP="00247BD9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12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713A8B0" w14:textId="6575F371" w:rsidR="00DE17F4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(1)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4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 w:rsidR="00DE17F4"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61FCD022" w14:textId="0C581CD9" w:rsidR="00E60F3E" w:rsidRP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(2)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19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または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23</w:t>
            </w:r>
            <w:r w:rsidR="00A660E3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午後</w:t>
            </w:r>
          </w:p>
          <w:p w14:paraId="3832CCF7" w14:textId="7018B52A" w:rsidR="00E60F3E" w:rsidRDefault="00E60F3E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(3)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7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日～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11</w:t>
            </w:r>
            <w:r w:rsidRPr="00E60F3E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日までの午後</w:t>
            </w:r>
          </w:p>
          <w:p w14:paraId="6A22ED8C" w14:textId="0D579D8C" w:rsidR="00D124BB" w:rsidRPr="00E60F3E" w:rsidRDefault="00D124BB" w:rsidP="00DE17F4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(4)</w:t>
            </w:r>
            <w:r w:rsidR="000E03AA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音否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9000F7D" w14:textId="240B491C" w:rsidR="00DE17F4" w:rsidRPr="00E60F3E" w:rsidRDefault="00DE17F4" w:rsidP="00247BD9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810B3" w:rsidRPr="00403C06" w14:paraId="3EE79897" w14:textId="77777777" w:rsidTr="00FB571D">
        <w:trPr>
          <w:cantSplit/>
          <w:trHeight w:val="1077"/>
        </w:trPr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extDirection w:val="tbRlV"/>
            <w:vAlign w:val="center"/>
          </w:tcPr>
          <w:p w14:paraId="4F669E66" w14:textId="48FA51B2" w:rsidR="00577A55" w:rsidRPr="00577A55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  <w:t>例</w:t>
            </w:r>
            <w:r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ED79961" w14:textId="02CAFEA4" w:rsidR="00577A55" w:rsidRPr="00577A55" w:rsidRDefault="00267319" w:rsidP="00577A55">
            <w:pPr>
              <w:pStyle w:val="a8"/>
              <w:snapToGrid w:val="0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F857635" wp14:editId="0462C1E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-419735</wp:posOffset>
                      </wp:positionV>
                      <wp:extent cx="581025" cy="400050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03D79DF" w14:textId="77777777" w:rsidR="006F6DFF" w:rsidRPr="00151394" w:rsidRDefault="006F6DFF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57635" id="正方形/長方形 25" o:spid="_x0000_s1030" style="position:absolute;left:0;text-align:left;margin-left:-6.15pt;margin-top:-33.05pt;width:45.75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wPSwIAAIoEAAAOAAAAZHJzL2Uyb0RvYy54bWysVFFPGzEMfp+0/xDlfdyVtdBVXFEFYpqE&#10;AAkQz24u6UVK4ixJe8d+/ZxcSxHb07SX1E58n+3Pn3txOVjDdjJEja7hk5OaM+kEttptGv78dPNl&#10;zllM4Fow6GTDX2Xkl8vPny56v5Cn2KFpZWAE4uKi9w3vUvKLqoqikxbiCXrp6FFhsJDIDZuqDdAT&#10;ujXVaV2fVT2G1gcUMka6vR4f+bLgKyVFulcqysRMw6m2VM5QznU+q+UFLDYBfKfFvgz4hyosaEdJ&#10;36CuIQHbBv0HlNUiYESVTgTaCpXSQpYeqJtJ/aGbxw68LL0QOdG/0RT/H6y42z36h0A09D4uIpm5&#10;i0EFm3+pPjYUsl7fyJJDYoIuZ/NJfTrjTNDTtK7rWSGzOn7sQ0zfJVqWjYYHmkWhCHa3MVFCCj2E&#10;5FwOb7QxZR7GsZ7ENJufZ3wgWSgDiUzr24ZHt+EMzIb0JlIokO++zZDXEDu2Axp5RKPbcchWJ1Ka&#10;0bbhcyq3PpRrXM4ui1b2hR2pyFYa1gPTlHiagfLNGtvXh8ACjnKKXtxoSnsLMT1AIP2Q0mgn0j0d&#10;yiD1gnuLsw7Dr7/d53gaK71y1pMeqfafWwiSM/PD0cC/TabTLODinJP0yQnvnXVxvp6VF7e1V0j9&#10;T2j7vChmjk/mYKqA9oVWZ5Wz0hM4QblHRvfOVRr3hJZPyNWqhJFoPaRb9+hFBs/MZcKfhhcIfj/o&#10;RAq5w4N2YfFh3mPsOPHVNqHSRQxHXkkZ2SHBF43slzNv1Hu/RB3/Qpa/AQAA//8DAFBLAwQUAAYA&#10;CAAAACEAJZBc+d8AAAAJAQAADwAAAGRycy9kb3ducmV2LnhtbEyPTUvDQBCG74L/YRnBW7tJCmmN&#10;2RQpiAdFaPTibZudZoP7EXa3TeqvdzzZ23w8vPNMvZ2tYWcMcfBOQL7MgKHrvBpcL+Dz43mxARaT&#10;dEoa71DABSNsm9ubWlbKT26P5zb1jEJcrKQAndJYcR47jVbGpR/R0e7og5WJ2tBzFeRE4dbwIstK&#10;buXg6IKWI+40dt/tyQpYm/3rsXj5Gn42u6nT+tKG97dWiPu7+ekRWMI5/cPwp0/q0JDTwZ+ciswI&#10;WOTFilAqyjIHRsT6oQB2oMEqB97U/PqD5hcAAP//AwBQSwECLQAUAAYACAAAACEAtoM4kv4AAADh&#10;AQAAEwAAAAAAAAAAAAAAAAAAAAAAW0NvbnRlbnRfVHlwZXNdLnhtbFBLAQItABQABgAIAAAAIQA4&#10;/SH/1gAAAJQBAAALAAAAAAAAAAAAAAAAAC8BAABfcmVscy8ucmVsc1BLAQItABQABgAIAAAAIQAp&#10;8VwPSwIAAIoEAAAOAAAAAAAAAAAAAAAAAC4CAABkcnMvZTJvRG9jLnhtbFBLAQItABQABgAIAAAA&#10;IQAlkFz53wAAAAkBAAAPAAAAAAAAAAAAAAAAAKUEAABkcnMvZG93bnJldi54bWxQSwUGAAAAAAQA&#10;BADzAAAAsQUAAAAA&#10;" filled="f" stroked="f" strokeweight="1.25pt">
                      <v:textbox inset=",2mm,2mm,1mm">
                        <w:txbxContent>
                          <w:p w14:paraId="303D79DF" w14:textId="77777777" w:rsidR="006F6DFF" w:rsidRPr="00151394" w:rsidRDefault="006F6DFF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00BA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83FA25E" wp14:editId="0E3199DE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122555</wp:posOffset>
                      </wp:positionV>
                      <wp:extent cx="672465" cy="61087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465" cy="6108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1344EF" w14:textId="77777777" w:rsidR="00151394" w:rsidRPr="00E8154E" w:rsidRDefault="00151394" w:rsidP="00151394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08000" tIns="72000" rIns="72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3FA25E" id="正方形/長方形 2" o:spid="_x0000_s1031" style="position:absolute;left:0;text-align:left;margin-left:-9.6pt;margin-top:9.65pt;width:52.95pt;height:4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99TAIAAIsEAAAOAAAAZHJzL2Uyb0RvYy54bWysVEtrGzEQvhf6H4TuzdohfmCyDibGpRCS&#10;QBJyHmslr0DSqJLs3fTXd6S145D2VOqDPKMZzeObb/b6preGHWSIGl3NxxcjzqQT2Gi3q/nL8+bb&#10;nLOYwDVg0Mmav8nIb5Zfv1x3fiEvsUXTyMAoiIuLzte8TckvqiqKVlqIF+ilI6PCYCGRGnZVE6Cj&#10;6NZUl6PRtOowND6gkDHS7Xow8mWJr5QU6UGpKBMzNafaUjlDObf5rJbXsNgF8K0WxzLgH6qwoB0l&#10;fQ+1hgRsH/QfoawWASOqdCHQVqiUFrL0QN2MR5+6eWrBy9ILgRP9O0zx/4UV94cn/xgIhs7HRSQx&#10;d9GrYPM/1cf6AtbbO1iyT0zQ5XR2eTWdcCbINB2P5rMCZnV+7ENM3yValoWaB5pFgQgOdzFRQnI9&#10;ueRcDjfamDIP41hHZJrMZzk+EC2UgUSi9U3No9txBmZHfBMplJAf3uaQa4gtOwCNPKLRzTBkqxMx&#10;zWhb8/ko//I11WBczi4LV46FnaHIUuq3PdOUeJJf5JstNm+PgQUc6BS92GhKewcxPUIg/hDTaCfS&#10;Ax3KIPWCR4mzFsOvv91nfxorWTnriI9U+889BMmZ+eFo4IRwrpmlos2I+6SEj8q2KFcTsnHm9vYW&#10;CYAxrZ8XRcz+yZxEFdC+0u6scloygROUfID0qNymYVFo+4RcrYobsdZDunNPXuTgGbqM+HP/CsEf&#10;J52IIvd4Ii8sPg188B1GvtonVLqw4QwsjSUrxPgyoON25pX6qBev8zdk+RsAAP//AwBQSwMEFAAG&#10;AAgAAAAhAEjQnZDfAAAACQEAAA8AAABkcnMvZG93bnJldi54bWxMj8FOwzAQRO9I/IO1SNxaJy0t&#10;bYhTAaIXDkiUqojbJl6SlNiObKcNf89yguNonmbf5pvRdOJEPrTOKkinCQiyldOtrRXs37aTFYgQ&#10;0WrsnCUF3xRgU1xe5Jhpd7avdNrFWvCIDRkqaGLsMylD1ZDBMHU9We4+nTcYOfpaao9nHjednCXJ&#10;UhpsLV9osKfHhqqv3WAUlO8vz83xYLbH9gHn/mb4eDLYK3V9Nd7fgYg0xj8YfvVZHQp2Kt1gdRCd&#10;gkm6njHKxXoOgoHV8hZEyTldLEAWufz/QfEDAAD//wMAUEsBAi0AFAAGAAgAAAAhALaDOJL+AAAA&#10;4QEAABMAAAAAAAAAAAAAAAAAAAAAAFtDb250ZW50X1R5cGVzXS54bWxQSwECLQAUAAYACAAAACEA&#10;OP0h/9YAAACUAQAACwAAAAAAAAAAAAAAAAAvAQAAX3JlbHMvLnJlbHNQSwECLQAUAAYACAAAACEA&#10;zt8vfUwCAACLBAAADgAAAAAAAAAAAAAAAAAuAgAAZHJzL2Uyb0RvYy54bWxQSwECLQAUAAYACAAA&#10;ACEASNCdkN8AAAAJAQAADwAAAAAAAAAAAAAAAACmBAAAZHJzL2Rvd25yZXYueG1sUEsFBgAAAAAE&#10;AAQA8wAAALIFAAAAAA==&#10;" filled="f" stroked="f" strokeweight="1.25pt">
                      <v:textbox inset="3mm,2mm,2mm">
                        <w:txbxContent>
                          <w:p w14:paraId="4C1344EF" w14:textId="77777777" w:rsidR="00151394" w:rsidRPr="00E8154E" w:rsidRDefault="00151394" w:rsidP="00151394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411CB"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D09FF05" wp14:editId="1FE8991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520065" cy="391795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" cy="39179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6B7211" w14:textId="01B806F9" w:rsidR="00577A55" w:rsidRPr="00E8154E" w:rsidRDefault="00577A55" w:rsidP="006F6DFF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08000" rIns="180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09FF05" id="正方形/長方形 22" o:spid="_x0000_s1032" style="position:absolute;left:0;text-align:left;margin-left:2.05pt;margin-top:2.9pt;width:40.95pt;height:30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afTQIAAIwEAAAOAAAAZHJzL2Uyb0RvYy54bWysVE1PGzEQvVfqf7B8L5sAARJlgyIQVSUE&#10;SIA4T7x21pLtcW0nu/TXd+xdCKI9Vc3BmfGM5+PNm11e9tawvQxRo6v59GjCmXQCG+22NX9+uvl2&#10;wVlM4Bow6GTNX2Xkl6uvX5adX8hjbNE0MjAK4uKi8zVvU/KLqoqilRbiEXrpyKgwWEikhm3VBOgo&#10;ujXV8WRyVnUYGh9QyBjp9now8lWJr5QU6V6pKBMzNafaUjlDOTf5rFZLWGwD+FaLsQz4hyosaEdJ&#10;30NdQwK2C/qPUFaLgBFVOhJoK1RKC1l6oG6mk0/dPLbgZemFwIn+Hab4/8KKu/2jfwgEQ+fjIpKY&#10;u+hVsPmf6mN9Aev1HSzZJybocpbhn3EmyHQyn57PZxnM6vDYh5i+S7QsCzUPNIsCEexvYxpc31xy&#10;Loc32pgyD+NYR2SaXZzn+EC0UAYSidY3NY9uyxmYLfFNpFBCfnibQ15DbNkeaOQRjW6GIVudiGlG&#10;25pfTPJvLNe4nF0WroyFHaDIUuo3PdOU+Cy/yDcbbF4fAgs40Cl6caMp7S3E9ACB+ENMo51I93Qo&#10;g9QLjhJnLYZff7vP/jRWsnLWER+p9p87CJIz88PRwOfT09NM4KJMJ7kFzsKglX442xTt5KyY3M5e&#10;ISEwpf3zooj5QTJvogpoX2h51jkvmcAJyj5gOipXadgUWj8h1+viRrT1kG7doxc5eMYuQ/7Uv0Dw&#10;46gTceQO39gLi08TH3yHma93CZUudDggSzTKClG+EGpcz7xTH/XidfiIrH4DAAD//wMAUEsDBBQA&#10;BgAIAAAAIQC9choS3QAAAAUBAAAPAAAAZHJzL2Rvd25yZXYueG1sTI9PT4NAFMTvJn6HzTPxYuxC&#10;Y2mDPBr8l3jQg21NPG7hCSj7lrBbSr+9z5MeJzOZ+U22nmynRhp86xghnkWgiEtXtVwj7LZP1ytQ&#10;PhiuTOeYEE7kYZ2fn2UmrdyR32jchFpJCfvUIDQh9KnWvmzIGj9zPbF4n26wJogcal0N5ijlttPz&#10;KEq0NS3LQmN6um+o/N4cLMKDnr+7r+Up+Xgp7sbn+DHYq+IV8fJiKm5BBZrCXxh+8QUdcmHauwNX&#10;XnUIN7EEERbCL+4qkWN7hGS5AJ1n+j99/gMAAP//AwBQSwECLQAUAAYACAAAACEAtoM4kv4AAADh&#10;AQAAEwAAAAAAAAAAAAAAAAAAAAAAW0NvbnRlbnRfVHlwZXNdLnhtbFBLAQItABQABgAIAAAAIQA4&#10;/SH/1gAAAJQBAAALAAAAAAAAAAAAAAAAAC8BAABfcmVscy8ucmVsc1BLAQItABQABgAIAAAAIQAR&#10;A3afTQIAAIwEAAAOAAAAAAAAAAAAAAAAAC4CAABkcnMvZTJvRG9jLnhtbFBLAQItABQABgAIAAAA&#10;IQC9choS3QAAAAUBAAAPAAAAAAAAAAAAAAAAAKcEAABkcnMvZG93bnJldi54bWxQSwUGAAAAAAQA&#10;BADzAAAAsQUAAAAA&#10;" filled="f" stroked="f" strokeweight="1.25pt">
                      <v:textbox inset=",3mm,5mm,1mm">
                        <w:txbxContent>
                          <w:p w14:paraId="006B7211" w14:textId="01B806F9" w:rsidR="00577A55" w:rsidRPr="00E8154E" w:rsidRDefault="00577A55" w:rsidP="006F6DF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7A55" w:rsidRPr="00577A55"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２コマ目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8E35D" w14:textId="274E910C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noProof/>
                <w:sz w:val="22"/>
                <w:szCs w:val="22"/>
                <w:highlight w:val="lightGray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D5EF5D2" wp14:editId="3836BE39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86360</wp:posOffset>
                      </wp:positionV>
                      <wp:extent cx="581025" cy="306070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30607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CED4CF5" w14:textId="77777777" w:rsidR="00577A55" w:rsidRPr="00151394" w:rsidRDefault="00577A55" w:rsidP="00E8154E">
                                  <w:pPr>
                                    <w:jc w:val="center"/>
                                    <w:rPr>
                                      <w:rFonts w:ascii="HGPｺﾞｼｯｸE" w:eastAsia="HGPｺﾞｼｯｸE" w:hAnsi="HGPｺﾞｼｯｸE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151394">
                                    <w:rPr>
                                      <w:rFonts w:ascii="HGPｺﾞｼｯｸE" w:eastAsia="HGPｺﾞｼｯｸE" w:hAnsi="HGPｺﾞｼｯｸE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EF5D2" id="正方形/長方形 18" o:spid="_x0000_s1033" style="position:absolute;margin-left:67.1pt;margin-top:6.8pt;width:45.75pt;height:2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OVSwIAAIoEAAAOAAAAZHJzL2Uyb0RvYy54bWysVE1v2zAMvQ/YfxB0X+1kTZMFdYqgRYcB&#10;RVugHXZmZCkWIImapMTufv0oOW2CbqdhOSikSPHj8dGXV4M1bC9D1OgaPjmrOZNOYKvdtuHfn28/&#10;LTiLCVwLBp1s+IuM/Gr18cNl75dyih2aVgZGQVxc9r7hXUp+WVVRdNJCPEMvHRkVBguJ1LCt2gA9&#10;Rbemmtb1RdVjaH1AIWOk25vRyFclvlJSpAelokzMNJxqS+UM5dzks1pdwnIbwHdaHMqAf6jCgnaU&#10;9C3UDSRgu6D/CGW1CBhRpTOBtkKltJClB+pmUr/r5qkDL0svBE70bzDF/xdW3O+f/GMgGHofl5HE&#10;3MWggs3/VB8bClgvb2DJITFBl7PFpJ7OOBNk+lxf1PMCZnV87ENMXyValoWGB5pFgQj2dzFRQnJ9&#10;dcm5HN5qY8o8jGM9kWm2mOf4QLRQBhKJ1rcNj27LGZgt8U2kUEKevM0hbyB2bA808ohGt+OQrU7E&#10;NKNtwxd1/uVrqsG4nF0WrhwKO0KRpTRsBqYp8Ty/yDcbbF8eAws40il6casp7R3E9AiB+ENMo51I&#10;D3Qog9QLHiTOOgy//naf/WmsZOWsJz5S7T93ECRn5pujgX+ZnJ9nAhflfDafkhJOLZtTi9vZa6T+&#10;J7R9XhQx+yfzKqqA9getzjpnJRM4QblHRA/KdRr3hJZPyPW6uBFpPaQ79+RFDp6Ry4A/Dz8g+MOg&#10;EzHkHl+5C8t38x59x4mvdwmVLmQ44kpTyQoRvsznsJx5o0714nX8hKx+AwAA//8DAFBLAwQUAAYA&#10;CAAAACEAu9KAYd4AAAAJAQAADwAAAGRycy9kb3ducmV2LnhtbEyPwU7DMAyG70i8Q2QkLoila0eZ&#10;StNpgHZGG5Ogt6wxbUXjVEm2lbfHO8HNv/zr8+dyNdlBnNCH3pGC+SwBgdQ401OrYP++uV+CCFGT&#10;0YMjVPCDAVbV9VWpC+POtMXTLraCIRQKraCLcSykDE2HVoeZG5F49+W81ZGjb6Xx+sxwO8g0SXJp&#10;dU98odMjvnTYfO+OVkHuFm/1Hj+zen3na0qy7cfr5lmp25tp/QQi4hT/ynDRZ3Wo2OngjmSCGDhn&#10;i5SrlyEHwYU0fXgEcWD6fAmyKuX/D6pfAAAA//8DAFBLAQItABQABgAIAAAAIQC2gziS/gAAAOEB&#10;AAATAAAAAAAAAAAAAAAAAAAAAABbQ29udGVudF9UeXBlc10ueG1sUEsBAi0AFAAGAAgAAAAhADj9&#10;If/WAAAAlAEAAAsAAAAAAAAAAAAAAAAALwEAAF9yZWxzLy5yZWxzUEsBAi0AFAAGAAgAAAAhAGes&#10;g5VLAgAAigQAAA4AAAAAAAAAAAAAAAAALgIAAGRycy9lMm9Eb2MueG1sUEsBAi0AFAAGAAgAAAAh&#10;ALvSgGHeAAAACQEAAA8AAAAAAAAAAAAAAAAApQQAAGRycy9kb3ducmV2LnhtbFBLBQYAAAAABAAE&#10;APMAAACwBQAAAAA=&#10;" filled="f" stroked="f" strokeweight="1.25pt">
                      <v:textbox>
                        <w:txbxContent>
                          <w:p w14:paraId="4CED4CF5" w14:textId="77777777" w:rsidR="00577A55" w:rsidRPr="00151394" w:rsidRDefault="00577A55" w:rsidP="00E8154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151394">
                              <w:rPr>
                                <w:rFonts w:ascii="HGPｺﾞｼｯｸE" w:eastAsia="HGPｺﾞｼｯｸE" w:hAnsi="HGPｺﾞｼｯｸE" w:hint="eastAsia"/>
                                <w:sz w:val="22"/>
                                <w:szCs w:val="22"/>
                                <w:lang w:eastAsia="ja-JP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)第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１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集会室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美術室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料理室</w:t>
            </w:r>
          </w:p>
          <w:p w14:paraId="5807183D" w14:textId="11002788" w:rsidR="00577A55" w:rsidRP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第２集会室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第３集会室</w:t>
            </w:r>
          </w:p>
          <w:p w14:paraId="2023EE6A" w14:textId="722008E0" w:rsidR="00577A55" w:rsidRPr="00577A55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第４集会室 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視聴覚室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第１和室(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第２和室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 xml:space="preserve">  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 xml:space="preserve"> </w:t>
            </w:r>
            <w:r w:rsidRPr="00577A55"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  <w:t>(  )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0D5944" w14:textId="2CA66108" w:rsidR="00577A55" w:rsidRPr="00577A55" w:rsidRDefault="00F73C13" w:rsidP="00577A55">
            <w:pPr>
              <w:pStyle w:val="a8"/>
              <w:jc w:val="center"/>
              <w:rPr>
                <w:rFonts w:ascii="ＭＳ ゴシック" w:eastAsia="ＭＳ ゴシック" w:hAnsi="ＭＳ ゴシック"/>
                <w:sz w:val="21"/>
                <w:szCs w:val="21"/>
                <w:highlight w:val="lightGray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  <w:highlight w:val="lightGray"/>
                <w:lang w:eastAsia="ja-JP"/>
              </w:rPr>
              <w:t>36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DA720C" w14:textId="6752391C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(1)</w:t>
            </w:r>
            <w:r w:rsidR="00660250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6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日の午前・午後</w:t>
            </w:r>
          </w:p>
          <w:p w14:paraId="0A560749" w14:textId="0C2256B0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(2)</w:t>
            </w:r>
            <w:r w:rsidR="00AE5756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5E5EBD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4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日の午後</w:t>
            </w:r>
          </w:p>
          <w:p w14:paraId="62E4B4F4" w14:textId="747D7390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sz w:val="20"/>
                <w:szCs w:val="20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(3)</w:t>
            </w:r>
            <w:r w:rsidR="002A1A32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</w:t>
            </w:r>
            <w:r w:rsidR="00A071B1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2</w:t>
            </w:r>
            <w:r w:rsidR="00FD484E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～</w:t>
            </w:r>
            <w:r w:rsidR="00A071B1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17</w:t>
            </w: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日までの夜間</w:t>
            </w:r>
          </w:p>
          <w:p w14:paraId="4FB849D5" w14:textId="7543BB87" w:rsidR="00577A55" w:rsidRPr="00577A55" w:rsidRDefault="00577A55" w:rsidP="00577A55">
            <w:pPr>
              <w:pStyle w:val="a8"/>
              <w:rPr>
                <w:rFonts w:ascii="ＭＳ ゴシック" w:eastAsia="ＭＳ ゴシック" w:hAnsi="ＭＳ ゴシック"/>
                <w:highlight w:val="lightGray"/>
                <w:lang w:eastAsia="ja-JP"/>
              </w:rPr>
            </w:pPr>
            <w:r w:rsidRPr="00577A55">
              <w:rPr>
                <w:rFonts w:ascii="ＭＳ ゴシック" w:eastAsia="ＭＳ ゴシック" w:hAnsi="ＭＳ ゴシック" w:hint="eastAsia"/>
                <w:sz w:val="20"/>
                <w:szCs w:val="20"/>
                <w:highlight w:val="lightGray"/>
                <w:lang w:eastAsia="ja-JP"/>
              </w:rPr>
              <w:t>(4)囲碁</w:t>
            </w:r>
          </w:p>
        </w:tc>
        <w:tc>
          <w:tcPr>
            <w:tcW w:w="1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F55C6C" w14:textId="77777777" w:rsidR="00577A55" w:rsidRPr="00577A55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</w:p>
        </w:tc>
      </w:tr>
      <w:tr w:rsidR="00577A55" w:rsidRPr="00403C06" w14:paraId="1C61E77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46DCE21B" w14:textId="645CBAB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１巡目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2DB038C" w14:textId="12E73A60" w:rsidR="00577A55" w:rsidRPr="00DB24B2" w:rsidRDefault="00577A55" w:rsidP="00577A55">
            <w:pPr>
              <w:pStyle w:val="a8"/>
              <w:snapToGrid w:val="0"/>
              <w:ind w:left="113" w:right="113"/>
              <w:contextualSpacing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１コマ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180E14" w14:textId="38A17C8B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0EE0D841" w14:textId="192C2B74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4723CE40" w14:textId="26A6CA2F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2" w:space="0" w:color="000000"/>
            </w:tcBorders>
            <w:vAlign w:val="center"/>
          </w:tcPr>
          <w:p w14:paraId="1B260D19" w14:textId="5ED8D978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62668E68" w14:textId="46BF0DD3" w:rsidR="00577A55" w:rsidRPr="00E8154E" w:rsidRDefault="00577A55" w:rsidP="00577A55">
            <w:pPr>
              <w:pStyle w:val="a8"/>
              <w:rPr>
                <w:rFonts w:ascii="ＭＳ ゴシック" w:eastAsia="DengXian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37220D3" w14:textId="52793280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B8E18AF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72FA8006" w14:textId="6EAE4486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0F0E4950" w14:textId="18CCA679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２コマ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20DBF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66A4B71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321F4187" w14:textId="58105467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4075535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B0D37D0" w14:textId="5C36AA9F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230546" w14:textId="448FD64A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73EE99DE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left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555CBA4" w14:textId="74B69AEE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bookmarkStart w:id="2" w:name="_Hlk62743239"/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２巡目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677212CA" w14:textId="6DD8A9F5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３コマ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E0F5F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8408635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E47C2C6" w14:textId="7E6958CC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303E1915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7469E6DB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CA4610" w14:textId="0A4C7051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28166823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textDirection w:val="tbRlV"/>
            <w:vAlign w:val="center"/>
          </w:tcPr>
          <w:p w14:paraId="2391D37C" w14:textId="7E283D82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</w:tcBorders>
            <w:textDirection w:val="tbRlV"/>
            <w:vAlign w:val="center"/>
          </w:tcPr>
          <w:p w14:paraId="2C6AFD03" w14:textId="58A82988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４コマ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1D6711EB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1627318D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</w:p>
          <w:p w14:paraId="1F792213" w14:textId="78A4A524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第１と第２和室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B475F40" w14:textId="76D084DC" w:rsidR="00577A55" w:rsidRPr="00403C06" w:rsidRDefault="00577A55" w:rsidP="00577A55">
            <w:pPr>
              <w:pStyle w:val="a8"/>
              <w:rPr>
                <w:rFonts w:ascii="ＭＳ ゴシック" w:eastAsia="ＭＳ ゴシック" w:hAnsi="ＭＳ ゴシック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56D8338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3D2738" w14:textId="57863B7C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4E9C607A" w14:textId="77777777" w:rsidTr="00FB571D">
        <w:trPr>
          <w:cantSplit/>
          <w:trHeight w:val="1077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39D4EDB5" w14:textId="7ACE20B5" w:rsidR="00577A55" w:rsidRPr="008813FC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  <w:r w:rsidRPr="008813FC">
              <w:rPr>
                <w:rFonts w:ascii="ＭＳ ゴシック" w:eastAsia="ＭＳ ゴシック" w:hAnsi="ＭＳ ゴシック" w:hint="eastAsia"/>
                <w:lang w:eastAsia="ja-JP"/>
              </w:rPr>
              <w:t>３巡目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textDirection w:val="tbRlV"/>
            <w:vAlign w:val="center"/>
          </w:tcPr>
          <w:p w14:paraId="38B00794" w14:textId="6B44FFDC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５コマ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14:paraId="012C79D2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224A1F32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541F95E7" w14:textId="109B7398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vAlign w:val="center"/>
          </w:tcPr>
          <w:p w14:paraId="5AC6904A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14:paraId="0E9A4AC4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32F98C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77A55" w:rsidRPr="00403C06" w14:paraId="6685E5FC" w14:textId="77777777" w:rsidTr="00FB571D">
        <w:trPr>
          <w:cantSplit/>
          <w:trHeight w:val="1077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extDirection w:val="tbRlV"/>
            <w:vAlign w:val="center"/>
          </w:tcPr>
          <w:p w14:paraId="4F17E579" w14:textId="77777777" w:rsidR="00577A55" w:rsidRPr="007332A1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textDirection w:val="tbRlV"/>
            <w:vAlign w:val="center"/>
          </w:tcPr>
          <w:p w14:paraId="62CB3A35" w14:textId="58416BD4" w:rsidR="00577A55" w:rsidRPr="00DB24B2" w:rsidRDefault="00577A55" w:rsidP="00577A55">
            <w:pPr>
              <w:pStyle w:val="a8"/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ja-JP"/>
              </w:rPr>
            </w:pPr>
            <w:r w:rsidRPr="00DB24B2"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６コマ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lang w:eastAsia="ja-JP"/>
              </w:rPr>
              <w:t>目</w:t>
            </w:r>
          </w:p>
        </w:tc>
        <w:tc>
          <w:tcPr>
            <w:tcW w:w="4449" w:type="dxa"/>
            <w:tcBorders>
              <w:top w:val="single" w:sz="2" w:space="0" w:color="auto"/>
              <w:left w:val="single" w:sz="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52CF7057" w14:textId="77777777" w:rsidR="00577A55" w:rsidRPr="00D76F72" w:rsidRDefault="00577A55" w:rsidP="00577A55">
            <w:pPr>
              <w:pStyle w:val="a8"/>
              <w:snapToGrid w:val="0"/>
              <w:spacing w:line="240" w:lineRule="exact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第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１</w:t>
            </w:r>
            <w:r w:rsidRPr="00D76F72"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美術室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料理室</w:t>
            </w:r>
          </w:p>
          <w:p w14:paraId="7B158953" w14:textId="77777777" w:rsidR="00577A55" w:rsidRDefault="00577A55" w:rsidP="00577A55">
            <w:pPr>
              <w:pStyle w:val="a8"/>
              <w:snapToGrid w:val="0"/>
              <w:spacing w:line="240" w:lineRule="exact"/>
              <w:ind w:left="800" w:hangingChars="400" w:hanging="800"/>
              <w:contextualSpacing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第３集会室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    </w:t>
            </w:r>
          </w:p>
          <w:p w14:paraId="2984E8A2" w14:textId="04423F8D" w:rsidR="00577A55" w:rsidRPr="00D76F72" w:rsidRDefault="00577A55" w:rsidP="00577A55">
            <w:pPr>
              <w:pStyle w:val="a8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第４集会室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視聴覚室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(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第１和室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(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)</w:t>
            </w:r>
            <w:r w:rsidRPr="00D76F72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第２和室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>(  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 xml:space="preserve">第１と第２和室 </w:t>
            </w:r>
            <w: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  <w:t xml:space="preserve">     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6ADD5F79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  <w:lang w:eastAsia="ja-JP"/>
              </w:rPr>
            </w:pP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49A48FE1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308C5F" w14:textId="77777777" w:rsidR="00577A55" w:rsidRPr="00403C06" w:rsidRDefault="00577A55" w:rsidP="00577A55">
            <w:pPr>
              <w:pStyle w:val="a8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bookmarkEnd w:id="2"/>
    </w:tbl>
    <w:p w14:paraId="49330917" w14:textId="77777777" w:rsidR="001F380C" w:rsidRPr="001F380C" w:rsidRDefault="001F380C" w:rsidP="00577A55">
      <w:pPr>
        <w:jc w:val="center"/>
        <w:rPr>
          <w:rFonts w:ascii="ＭＳ ゴシック" w:eastAsia="ＭＳ ゴシック" w:hAnsi="ＭＳ ゴシック" w:cs="ＭＳ 明朝"/>
          <w:b/>
          <w:sz w:val="12"/>
          <w:szCs w:val="12"/>
          <w:lang w:eastAsia="ja-JP"/>
        </w:rPr>
      </w:pPr>
    </w:p>
    <w:p w14:paraId="756330DE" w14:textId="2A9BA606" w:rsidR="00C42703" w:rsidRPr="00301B15" w:rsidRDefault="00C42703" w:rsidP="00C42703">
      <w:pPr>
        <w:jc w:val="center"/>
        <w:rPr>
          <w:rFonts w:ascii="ＭＳ ゴシック" w:eastAsia="ＭＳ ゴシック" w:hAnsi="ＭＳ ゴシック" w:cs="ＭＳ 明朝"/>
          <w:b/>
        </w:rPr>
      </w:pPr>
      <w:r>
        <w:rPr>
          <w:rFonts w:ascii="ＭＳ ゴシック" w:eastAsia="ＭＳ ゴシック" w:hAnsi="ＭＳ ゴシック" w:cs="ＭＳ 明朝" w:hint="eastAsia"/>
          <w:b/>
          <w:lang w:eastAsia="ja-JP"/>
        </w:rPr>
        <w:lastRenderedPageBreak/>
        <w:t>集会</w:t>
      </w:r>
      <w:r w:rsidRPr="00301B15">
        <w:rPr>
          <w:rFonts w:ascii="ＭＳ ゴシック" w:eastAsia="ＭＳ ゴシック" w:hAnsi="ＭＳ ゴシック" w:cs="ＭＳ 明朝" w:hint="eastAsia"/>
          <w:b/>
        </w:rPr>
        <w:t>室</w:t>
      </w:r>
      <w:r w:rsidR="00D1793F">
        <w:rPr>
          <w:rFonts w:ascii="ＭＳ ゴシック" w:eastAsia="ＭＳ ゴシック" w:hAnsi="ＭＳ ゴシック" w:cs="ＭＳ 明朝" w:hint="eastAsia"/>
          <w:b/>
          <w:lang w:eastAsia="ja-JP"/>
        </w:rPr>
        <w:t>等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 xml:space="preserve">　</w:t>
      </w:r>
      <w:r w:rsidRPr="00301B15">
        <w:rPr>
          <w:rFonts w:ascii="ＭＳ ゴシック" w:eastAsia="ＭＳ ゴシック" w:hAnsi="ＭＳ ゴシック" w:cs="ＭＳ 明朝" w:hint="eastAsia"/>
          <w:b/>
        </w:rPr>
        <w:t>予約申込方法</w:t>
      </w:r>
    </w:p>
    <w:p w14:paraId="7956A9FC" w14:textId="77777777" w:rsidR="00C42703" w:rsidRPr="00D878F6" w:rsidRDefault="00C42703" w:rsidP="00C42703">
      <w:pPr>
        <w:jc w:val="center"/>
        <w:rPr>
          <w:rFonts w:ascii="ＭＳ ゴシック" w:eastAsia="ＭＳ ゴシック" w:hAnsi="ＭＳ ゴシック" w:cs="ＭＳ 明朝"/>
          <w:b/>
          <w:sz w:val="6"/>
          <w:szCs w:val="6"/>
        </w:rPr>
      </w:pPr>
    </w:p>
    <w:p w14:paraId="0CC413C6" w14:textId="77777777" w:rsidR="00C42703" w:rsidRPr="00301B15" w:rsidRDefault="00C42703" w:rsidP="00C42703">
      <w:pPr>
        <w:spacing w:line="360" w:lineRule="auto"/>
        <w:rPr>
          <w:rFonts w:ascii="ＭＳ ゴシック" w:eastAsia="ＭＳ ゴシック" w:hAnsi="ＭＳ ゴシック" w:cs="ＭＳ 明朝"/>
          <w:b/>
        </w:rPr>
      </w:pPr>
      <w:r w:rsidRPr="00301B15">
        <w:rPr>
          <w:rFonts w:ascii="ＭＳ ゴシック" w:eastAsia="ＭＳ ゴシック" w:hAnsi="ＭＳ ゴシック" w:cs="ＭＳ 明朝" w:hint="eastAsia"/>
          <w:b/>
        </w:rPr>
        <w:t>〔</w:t>
      </w:r>
      <w:r>
        <w:rPr>
          <w:rFonts w:ascii="ＭＳ ゴシック" w:eastAsia="ＭＳ ゴシック" w:hAnsi="ＭＳ ゴシック" w:cs="ＭＳ 明朝" w:hint="eastAsia"/>
          <w:b/>
          <w:lang w:eastAsia="ja-JP"/>
        </w:rPr>
        <w:t>申込み</w:t>
      </w:r>
      <w:r w:rsidRPr="00301B15">
        <w:rPr>
          <w:rFonts w:ascii="ＭＳ ゴシック" w:eastAsia="ＭＳ ゴシック" w:hAnsi="ＭＳ ゴシック" w:cs="ＭＳ 明朝" w:hint="eastAsia"/>
          <w:b/>
        </w:rPr>
        <w:t>の要件など〕</w:t>
      </w:r>
    </w:p>
    <w:p w14:paraId="593743B5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 w:cs="ＭＳ 明朝"/>
          <w:sz w:val="23"/>
          <w:szCs w:val="23"/>
        </w:rPr>
      </w:pPr>
      <w:r w:rsidRPr="00627794">
        <w:rPr>
          <w:rFonts w:ascii="ＭＳ ゴシック" w:eastAsiaTheme="minorEastAsia" w:hAnsi="ＭＳ ゴシック" w:cs="ＭＳ 明朝" w:hint="eastAsia"/>
          <w:sz w:val="23"/>
          <w:szCs w:val="23"/>
          <w:lang w:eastAsia="ja-JP"/>
        </w:rPr>
        <w:t>(</w:t>
      </w:r>
      <w:r w:rsidRPr="00627794">
        <w:rPr>
          <w:rFonts w:ascii="ＭＳ ゴシック" w:eastAsiaTheme="minorEastAsia" w:hAnsi="ＭＳ ゴシック" w:cs="ＭＳ 明朝"/>
          <w:sz w:val="23"/>
          <w:szCs w:val="23"/>
          <w:lang w:eastAsia="ja-JP"/>
        </w:rPr>
        <w:t xml:space="preserve">1)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は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お一人で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１グループのみとし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ます。また、複数の方が同一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グループの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申込み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を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行うことも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</w:rPr>
        <w:t>できません。</w:t>
      </w:r>
    </w:p>
    <w:p w14:paraId="382D5A1C" w14:textId="77777777" w:rsidR="00C42703" w:rsidRPr="00627794" w:rsidRDefault="00C42703" w:rsidP="00C42703">
      <w:pPr>
        <w:spacing w:line="360" w:lineRule="auto"/>
        <w:ind w:left="345" w:hangingChars="150" w:hanging="345"/>
        <w:rPr>
          <w:rStyle w:val="bold1"/>
          <w:rFonts w:ascii="ＭＳ ゴシック" w:eastAsia="DengXian" w:hAnsi="ＭＳ ゴシック"/>
          <w:b w:val="0"/>
          <w:bCs w:val="0"/>
          <w:color w:val="333333"/>
          <w:sz w:val="23"/>
          <w:szCs w:val="23"/>
        </w:rPr>
      </w:pPr>
      <w:r w:rsidRPr="00627794">
        <w:rPr>
          <w:rStyle w:val="bold1"/>
          <w:rFonts w:ascii="ＭＳ ゴシック" w:eastAsiaTheme="minorEastAsia" w:hAnsi="ＭＳ ゴシック"/>
          <w:b w:val="0"/>
          <w:bCs w:val="0"/>
          <w:color w:val="333333"/>
          <w:sz w:val="23"/>
          <w:szCs w:val="23"/>
          <w:lang w:eastAsia="ja-JP"/>
        </w:rPr>
        <w:t xml:space="preserve">(2) 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営利目的でのご利用は、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  <w:lang w:eastAsia="ja-JP"/>
        </w:rPr>
        <w:t>本</w:t>
      </w:r>
      <w:r w:rsidRPr="00627794">
        <w:rPr>
          <w:rStyle w:val="bold1"/>
          <w:rFonts w:ascii="ＭＳ ゴシック" w:eastAsia="ＭＳ ゴシック" w:hAnsi="ＭＳ ゴシック" w:hint="eastAsia"/>
          <w:b w:val="0"/>
          <w:bCs w:val="0"/>
          <w:color w:val="333333"/>
          <w:sz w:val="23"/>
          <w:szCs w:val="23"/>
        </w:rPr>
        <w:t>申込期限の翌日からの受付となります。利用料金は通常の2.5倍になります。</w:t>
      </w:r>
      <w:bookmarkStart w:id="3" w:name="_Hlk70176403"/>
    </w:p>
    <w:p w14:paraId="3EE6B877" w14:textId="51522FF5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 w:cs="ＭＳ 明朝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(3) </w:t>
      </w: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>予約申込方法に関するご相談は、当センター窓口へお申し出ください。</w:t>
      </w:r>
    </w:p>
    <w:p w14:paraId="59069ADA" w14:textId="77777777" w:rsidR="00763343" w:rsidRPr="00D878F6" w:rsidRDefault="00763343" w:rsidP="00C42703">
      <w:pPr>
        <w:spacing w:line="360" w:lineRule="auto"/>
        <w:ind w:left="90" w:hangingChars="150" w:hanging="90"/>
        <w:rPr>
          <w:rFonts w:ascii="ＭＳ ゴシック" w:eastAsia="DengXian" w:hAnsi="ＭＳ ゴシック" w:cs="ＭＳ 明朝"/>
          <w:b/>
          <w:bCs/>
          <w:sz w:val="6"/>
          <w:szCs w:val="6"/>
        </w:rPr>
      </w:pPr>
    </w:p>
    <w:bookmarkEnd w:id="3"/>
    <w:p w14:paraId="343F9455" w14:textId="77777777" w:rsidR="00C42703" w:rsidRPr="00A64797" w:rsidRDefault="00C42703" w:rsidP="00C42703">
      <w:pPr>
        <w:spacing w:line="360" w:lineRule="auto"/>
        <w:rPr>
          <w:rFonts w:ascii="ＭＳ ゴシック" w:eastAsia="DengXian" w:hAnsi="ＭＳ ゴシック" w:cs="ＭＳ 明朝"/>
          <w:b/>
        </w:rPr>
      </w:pPr>
      <w:r w:rsidRPr="00A64797">
        <w:rPr>
          <w:rFonts w:ascii="ＭＳ ゴシック" w:eastAsia="ＭＳ ゴシック" w:hAnsi="ＭＳ ゴシック" w:cs="ＭＳ 明朝" w:hint="eastAsia"/>
          <w:b/>
        </w:rPr>
        <w:t>〔記入上の注意など〕</w:t>
      </w:r>
    </w:p>
    <w:p w14:paraId="062A5853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(1)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１回(１巡目)で２コマまでの申込みが可能です。１巡目の申込終了後、空いているコマがありましたら２巡目の申込みを受け付けます。「利用を申し込むコマ数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（最大６コマ）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」欄と同じコマ数分の記入をお願いします。</w:t>
      </w:r>
    </w:p>
    <w:p w14:paraId="218B1AA8" w14:textId="77777777" w:rsidR="00C42703" w:rsidRPr="00627794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(2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希望日及び時間帯と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別紙「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抽選申込可能日カレンダー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を照合してください。申込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みでき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ない日及び時間帯のご希望は、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利用調整の対象になりません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。</w:t>
      </w:r>
    </w:p>
    <w:p w14:paraId="708A62D7" w14:textId="77777777" w:rsidR="00C42703" w:rsidRPr="00627794" w:rsidRDefault="00C42703" w:rsidP="00C42703">
      <w:pPr>
        <w:snapToGrid w:val="0"/>
        <w:spacing w:afterLines="50" w:after="120" w:line="360" w:lineRule="auto"/>
        <w:ind w:left="230" w:hangingChars="100" w:hanging="230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(3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同じ日付・同じ部屋の連続利用（午前・午後連続など）は１コマの扱いになります。</w:t>
      </w:r>
    </w:p>
    <w:p w14:paraId="07FEBAB6" w14:textId="404E3116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(4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第１和室と第２和室の同時利用は１コマの扱いになります。この場合は「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 w:rsidR="004E6D44"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第１と第２和室」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(</w:t>
      </w:r>
      <w:r>
        <w:rPr>
          <w:rFonts w:ascii="ＭＳ ゴシック" w:eastAsia="ＭＳ ゴシック" w:hAnsi="ＭＳ ゴシック"/>
          <w:sz w:val="22"/>
          <w:szCs w:val="22"/>
          <w:lang w:eastAsia="ja-JP"/>
        </w:rPr>
        <w:t xml:space="preserve">  )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に</w:t>
      </w:r>
      <w:r w:rsidR="00C7634B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ご希望の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優先順位を</w:t>
      </w:r>
      <w:r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記入してください</w:t>
      </w:r>
      <w:r w:rsidR="004E6D44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。</w:t>
      </w:r>
    </w:p>
    <w:p w14:paraId="524D7B1C" w14:textId="77777777" w:rsidR="00C42703" w:rsidRPr="00627794" w:rsidRDefault="00C42703" w:rsidP="00C42703">
      <w:pPr>
        <w:snapToGrid w:val="0"/>
        <w:spacing w:afterLines="50" w:after="120"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5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第１和室と第２和室のどちらか片方の申込みをされる際、音を出す場合は「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音有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」を、音を避けたい場合は「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音否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」を、集会室で囲碁をする場合は「</w:t>
      </w:r>
      <w:r w:rsidRPr="00627794"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囲碁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」を、例を参考にＣ欄に記入してください。</w:t>
      </w:r>
      <w:bookmarkStart w:id="4" w:name="_Hlk62749400"/>
    </w:p>
    <w:bookmarkEnd w:id="4"/>
    <w:p w14:paraId="0178B459" w14:textId="77777777" w:rsidR="00C42703" w:rsidRDefault="00C42703" w:rsidP="00C42703">
      <w:pPr>
        <w:spacing w:line="360" w:lineRule="auto"/>
        <w:ind w:left="345" w:hangingChars="150" w:hanging="345"/>
        <w:rPr>
          <w:rFonts w:ascii="ＭＳ ゴシック" w:eastAsia="DengXian" w:hAnsi="ＭＳ ゴシック"/>
          <w:sz w:val="23"/>
          <w:szCs w:val="23"/>
        </w:rPr>
      </w:pPr>
      <w:r w:rsidRPr="00627794">
        <w:rPr>
          <w:rFonts w:ascii="ＭＳ ゴシック" w:eastAsia="ＭＳ ゴシック" w:hAnsi="ＭＳ ゴシック"/>
          <w:sz w:val="23"/>
          <w:szCs w:val="23"/>
        </w:rPr>
        <w:t>(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6</w:t>
      </w:r>
      <w:r w:rsidRPr="00627794">
        <w:rPr>
          <w:rFonts w:ascii="ＭＳ ゴシック" w:eastAsia="ＭＳ ゴシック" w:hAnsi="ＭＳ ゴシック"/>
          <w:sz w:val="23"/>
          <w:szCs w:val="23"/>
        </w:rPr>
        <w:t xml:space="preserve">) </w:t>
      </w:r>
      <w:bookmarkStart w:id="5" w:name="_Hlk99110082"/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申込書を当センター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にご持参いただ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 w:rsidRPr="00F559CF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を記した写しをお渡ししますので大切に保管してください。</w:t>
      </w:r>
      <w:bookmarkStart w:id="6" w:name="_Hlk99107924"/>
      <w:bookmarkStart w:id="7" w:name="_Hlk70176449"/>
      <w:bookmarkStart w:id="8" w:name="_Hlk70176756"/>
      <w:bookmarkEnd w:id="5"/>
    </w:p>
    <w:p w14:paraId="0EAB5F46" w14:textId="77777777" w:rsidR="00C42703" w:rsidRPr="00E56C53" w:rsidRDefault="00C42703" w:rsidP="00C42703">
      <w:pPr>
        <w:spacing w:line="360" w:lineRule="auto"/>
        <w:ind w:left="345" w:hangingChars="150" w:hanging="345"/>
        <w:rPr>
          <w:rFonts w:ascii="ＭＳ ゴシック" w:eastAsiaTheme="minorEastAsia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7)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この予約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申込書を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オンライン申請で添付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いただ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いた場合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、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を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登録のメールアドレスへ自動返信します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ので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１９桁の番号を控えておい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てください。</w:t>
      </w:r>
    </w:p>
    <w:p w14:paraId="5F72C8F6" w14:textId="4904298F" w:rsidR="00C42703" w:rsidRPr="001336BC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8)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受付番号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p w14:paraId="5194641D" w14:textId="28F0506F" w:rsidR="00C42703" w:rsidRPr="002A0444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Theme="minorEastAsia" w:hAnsi="ＭＳ ゴシック" w:hint="eastAsia"/>
          <w:sz w:val="23"/>
          <w:szCs w:val="23"/>
          <w:lang w:eastAsia="ja-JP"/>
        </w:rPr>
        <w:t>(</w:t>
      </w:r>
      <w:r>
        <w:rPr>
          <w:rFonts w:ascii="ＭＳ ゴシック" w:eastAsiaTheme="minorEastAsia" w:hAnsi="ＭＳ ゴシック"/>
          <w:sz w:val="23"/>
          <w:szCs w:val="23"/>
          <w:lang w:eastAsia="ja-JP"/>
        </w:rPr>
        <w:t xml:space="preserve">9) </w:t>
      </w:r>
      <w:r w:rsidRPr="00E65560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オンライン受理分の抽選結果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については、当センター内の掲示板あるいは当センターホームページにおいて、当選された利用日、時間帯、部屋</w:t>
      </w:r>
      <w:r w:rsidR="005A5127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を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申請</w:t>
      </w:r>
      <w:r w:rsidRPr="002A0444">
        <w:rPr>
          <w:rFonts w:ascii="ＭＳ ゴシック" w:eastAsia="ＭＳ ゴシック" w:hAnsi="ＭＳ ゴシック" w:hint="eastAsia"/>
          <w:b/>
          <w:bCs/>
          <w:sz w:val="23"/>
          <w:szCs w:val="23"/>
        </w:rPr>
        <w:t>番号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lang w:eastAsia="ja-JP"/>
        </w:rPr>
        <w:t>（１９桁）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で発表します。</w:t>
      </w:r>
    </w:p>
    <w:bookmarkEnd w:id="6"/>
    <w:p w14:paraId="44D18D7E" w14:textId="0649E5A3" w:rsidR="00C42703" w:rsidRDefault="00C42703" w:rsidP="00C42703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/>
          <w:sz w:val="23"/>
          <w:szCs w:val="23"/>
          <w:lang w:eastAsia="ja-JP"/>
        </w:rPr>
        <w:t xml:space="preserve"> 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記入内容に誤りがある場合は、</w:t>
      </w:r>
      <w:r w:rsidRPr="00521CDF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抽選予約ができない場合があります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のでご注意ください。</w:t>
      </w:r>
      <w:bookmarkEnd w:id="7"/>
    </w:p>
    <w:p w14:paraId="5BFB5117" w14:textId="264A6F05" w:rsidR="00763343" w:rsidRDefault="00763343" w:rsidP="00767625">
      <w:pPr>
        <w:spacing w:line="360" w:lineRule="auto"/>
        <w:ind w:left="345" w:hangingChars="150" w:hanging="345"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この予約申込書の「Ｃ</w:t>
      </w:r>
      <w:r w:rsidR="00D878F6" w:rsidRPr="00971D15">
        <w:rPr>
          <w:rFonts w:ascii="ＭＳ ゴシック" w:eastAsia="ＭＳ ゴシック" w:hAnsi="ＭＳ ゴシック" w:hint="eastAsia"/>
          <w:sz w:val="22"/>
          <w:szCs w:val="22"/>
          <w:lang w:eastAsia="ja-JP"/>
        </w:rPr>
        <w:t>．利用希望日と区分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」欄</w:t>
      </w:r>
      <w:r w:rsidR="00767625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に、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曜日の記入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は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不要</w:t>
      </w:r>
      <w:r w:rsidR="006D4004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で</w:t>
      </w:r>
      <w:r w:rsidR="00797FF1" w:rsidRPr="00797FF1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す</w:t>
      </w:r>
      <w:r w:rsidR="00797FF1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ので</w:t>
      </w:r>
      <w:r w:rsidR="00797FF1"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ご注意ください。</w:t>
      </w:r>
    </w:p>
    <w:bookmarkEnd w:id="8"/>
    <w:p w14:paraId="362DF643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 w:rsidRPr="00627794">
        <w:rPr>
          <w:rFonts w:ascii="ＭＳ ゴシック" w:eastAsia="ＭＳ ゴシック" w:hAnsi="ＭＳ ゴシック" w:cs="ＭＳ 明朝" w:hint="eastAsia"/>
          <w:sz w:val="23"/>
          <w:szCs w:val="23"/>
          <w:lang w:eastAsia="ja-JP"/>
        </w:rPr>
        <w:t xml:space="preserve">※ </w:t>
      </w:r>
      <w:r w:rsidRPr="00627794">
        <w:rPr>
          <w:rFonts w:ascii="ＭＳ ゴシック" w:eastAsia="ＭＳ ゴシック" w:hAnsi="ＭＳ ゴシック" w:cs="ＭＳ 明朝"/>
          <w:sz w:val="23"/>
          <w:szCs w:val="23"/>
          <w:lang w:eastAsia="ja-JP"/>
        </w:rPr>
        <w:t xml:space="preserve"> 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窓口で申込まれた方は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この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予約申込書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（写し）</w:t>
      </w:r>
      <w:r w:rsidRPr="00043C29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をご持参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p w14:paraId="1C4D39DD" w14:textId="77777777" w:rsidR="00C42703" w:rsidRDefault="00C42703" w:rsidP="00C42703">
      <w:pPr>
        <w:tabs>
          <w:tab w:val="right" w:pos="8789"/>
        </w:tabs>
        <w:snapToGrid w:val="0"/>
        <w:spacing w:line="360" w:lineRule="auto"/>
        <w:ind w:left="345" w:hangingChars="150" w:hanging="345"/>
        <w:contextualSpacing/>
        <w:rPr>
          <w:rFonts w:ascii="ＭＳ ゴシック" w:eastAsia="ＭＳ ゴシック" w:hAnsi="ＭＳ ゴシック"/>
          <w:sz w:val="23"/>
          <w:szCs w:val="23"/>
          <w:lang w:eastAsia="ja-JP"/>
        </w:rPr>
      </w:pP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※　オンラインで申込まれた方は</w:t>
      </w:r>
      <w:r w:rsidRPr="00627794">
        <w:rPr>
          <w:rFonts w:ascii="ＭＳ ゴシック" w:eastAsia="ＭＳ ゴシック" w:hAnsi="ＭＳ ゴシック" w:hint="eastAsia"/>
          <w:sz w:val="23"/>
          <w:szCs w:val="23"/>
        </w:rPr>
        <w:t>本申込みの際</w:t>
      </w:r>
      <w:r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、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申請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</w:rPr>
        <w:t>番号</w:t>
      </w:r>
      <w:r w:rsidRPr="007F3C8B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（１９桁）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の上</w:t>
      </w:r>
      <w:r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から</w:t>
      </w:r>
      <w:r w:rsidRPr="00AB7476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４桁と</w:t>
      </w:r>
      <w:r w:rsidRPr="005C0878">
        <w:rPr>
          <w:rFonts w:ascii="ＭＳ ゴシック" w:eastAsia="ＭＳ ゴシック" w:hAnsi="ＭＳ ゴシック" w:hint="eastAsia"/>
          <w:b/>
          <w:bCs/>
          <w:sz w:val="23"/>
          <w:szCs w:val="23"/>
          <w:u w:val="single"/>
          <w:lang w:eastAsia="ja-JP"/>
        </w:rPr>
        <w:t>グループ名をお申し出</w:t>
      </w:r>
      <w:r w:rsidRPr="00627794">
        <w:rPr>
          <w:rFonts w:ascii="ＭＳ ゴシック" w:eastAsia="ＭＳ ゴシック" w:hAnsi="ＭＳ ゴシック" w:hint="eastAsia"/>
          <w:sz w:val="23"/>
          <w:szCs w:val="23"/>
          <w:lang w:eastAsia="ja-JP"/>
        </w:rPr>
        <w:t>ください。</w:t>
      </w:r>
    </w:p>
    <w:sectPr w:rsidR="00C42703" w:rsidSect="00A717F3">
      <w:pgSz w:w="11906" w:h="16838" w:code="9"/>
      <w:pgMar w:top="1077" w:right="1134" w:bottom="295" w:left="1134" w:header="51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FDA9" w14:textId="77777777" w:rsidR="00AF5D54" w:rsidRDefault="00AF5D54" w:rsidP="003734F0">
      <w:pPr>
        <w:rPr>
          <w:rFonts w:hint="eastAsia"/>
        </w:rPr>
      </w:pPr>
      <w:r>
        <w:separator/>
      </w:r>
    </w:p>
  </w:endnote>
  <w:endnote w:type="continuationSeparator" w:id="0">
    <w:p w14:paraId="298C4AE2" w14:textId="77777777" w:rsidR="00AF5D54" w:rsidRDefault="00AF5D54" w:rsidP="003734F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ＭＳ 明朝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ＭＳ 明朝"/>
    <w:charset w:val="8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C2718" w14:textId="77777777" w:rsidR="00AF5D54" w:rsidRDefault="00AF5D54" w:rsidP="003734F0">
      <w:pPr>
        <w:rPr>
          <w:rFonts w:hint="eastAsia"/>
        </w:rPr>
      </w:pPr>
      <w:r>
        <w:separator/>
      </w:r>
    </w:p>
  </w:footnote>
  <w:footnote w:type="continuationSeparator" w:id="0">
    <w:p w14:paraId="45C34ED4" w14:textId="77777777" w:rsidR="00AF5D54" w:rsidRDefault="00AF5D54" w:rsidP="003734F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125"/>
    <w:rsid w:val="0001092B"/>
    <w:rsid w:val="000114BF"/>
    <w:rsid w:val="00015F6F"/>
    <w:rsid w:val="00017BAB"/>
    <w:rsid w:val="00022114"/>
    <w:rsid w:val="000239BD"/>
    <w:rsid w:val="00042FA8"/>
    <w:rsid w:val="0006262B"/>
    <w:rsid w:val="0006653C"/>
    <w:rsid w:val="00074F44"/>
    <w:rsid w:val="000765BA"/>
    <w:rsid w:val="00080A32"/>
    <w:rsid w:val="0008657F"/>
    <w:rsid w:val="000A2A59"/>
    <w:rsid w:val="000A3B12"/>
    <w:rsid w:val="000B0161"/>
    <w:rsid w:val="000B336D"/>
    <w:rsid w:val="000B66B6"/>
    <w:rsid w:val="000C585A"/>
    <w:rsid w:val="000D0972"/>
    <w:rsid w:val="000D6D3C"/>
    <w:rsid w:val="000D70FD"/>
    <w:rsid w:val="000E03AA"/>
    <w:rsid w:val="000E54B0"/>
    <w:rsid w:val="000E73DC"/>
    <w:rsid w:val="00111E9C"/>
    <w:rsid w:val="0012419D"/>
    <w:rsid w:val="001256E4"/>
    <w:rsid w:val="001309FB"/>
    <w:rsid w:val="00136EC4"/>
    <w:rsid w:val="00142A4E"/>
    <w:rsid w:val="00151394"/>
    <w:rsid w:val="00162C1A"/>
    <w:rsid w:val="00167D34"/>
    <w:rsid w:val="001924B0"/>
    <w:rsid w:val="001A2883"/>
    <w:rsid w:val="001A48BC"/>
    <w:rsid w:val="001C295C"/>
    <w:rsid w:val="001E5F3F"/>
    <w:rsid w:val="001F380C"/>
    <w:rsid w:val="00201A2F"/>
    <w:rsid w:val="0021511B"/>
    <w:rsid w:val="0022079B"/>
    <w:rsid w:val="002272D8"/>
    <w:rsid w:val="00247BD9"/>
    <w:rsid w:val="00252743"/>
    <w:rsid w:val="00254CDA"/>
    <w:rsid w:val="00255D9F"/>
    <w:rsid w:val="002664FB"/>
    <w:rsid w:val="00267175"/>
    <w:rsid w:val="00267319"/>
    <w:rsid w:val="00277413"/>
    <w:rsid w:val="002908E3"/>
    <w:rsid w:val="00292B9C"/>
    <w:rsid w:val="00294209"/>
    <w:rsid w:val="00294576"/>
    <w:rsid w:val="002A1A32"/>
    <w:rsid w:val="002B331F"/>
    <w:rsid w:val="002B77A4"/>
    <w:rsid w:val="002B7A3D"/>
    <w:rsid w:val="002C60AB"/>
    <w:rsid w:val="002D5364"/>
    <w:rsid w:val="002F2A64"/>
    <w:rsid w:val="00301157"/>
    <w:rsid w:val="003146E0"/>
    <w:rsid w:val="00315853"/>
    <w:rsid w:val="00316A01"/>
    <w:rsid w:val="0032638A"/>
    <w:rsid w:val="003300E3"/>
    <w:rsid w:val="00334513"/>
    <w:rsid w:val="0036033B"/>
    <w:rsid w:val="00360D3B"/>
    <w:rsid w:val="0036414A"/>
    <w:rsid w:val="003715EE"/>
    <w:rsid w:val="003734F0"/>
    <w:rsid w:val="00376C24"/>
    <w:rsid w:val="003833B6"/>
    <w:rsid w:val="003865A4"/>
    <w:rsid w:val="003A6C0B"/>
    <w:rsid w:val="003A71BF"/>
    <w:rsid w:val="003B5D56"/>
    <w:rsid w:val="003C3E74"/>
    <w:rsid w:val="003F013C"/>
    <w:rsid w:val="003F0FA6"/>
    <w:rsid w:val="003F2B05"/>
    <w:rsid w:val="003F3403"/>
    <w:rsid w:val="0040120E"/>
    <w:rsid w:val="00403C06"/>
    <w:rsid w:val="0040628D"/>
    <w:rsid w:val="00406F1E"/>
    <w:rsid w:val="00440031"/>
    <w:rsid w:val="00443578"/>
    <w:rsid w:val="004474CC"/>
    <w:rsid w:val="004541D8"/>
    <w:rsid w:val="00465EE4"/>
    <w:rsid w:val="00471F6F"/>
    <w:rsid w:val="00480070"/>
    <w:rsid w:val="00492406"/>
    <w:rsid w:val="004A0F66"/>
    <w:rsid w:val="004A4349"/>
    <w:rsid w:val="004A6F9D"/>
    <w:rsid w:val="004B0803"/>
    <w:rsid w:val="004B2B68"/>
    <w:rsid w:val="004C020E"/>
    <w:rsid w:val="004C39A3"/>
    <w:rsid w:val="004D7C11"/>
    <w:rsid w:val="004E2C1E"/>
    <w:rsid w:val="004E6516"/>
    <w:rsid w:val="004E6D44"/>
    <w:rsid w:val="00502D5E"/>
    <w:rsid w:val="00514E57"/>
    <w:rsid w:val="00521CDF"/>
    <w:rsid w:val="005221B3"/>
    <w:rsid w:val="00543713"/>
    <w:rsid w:val="00544E42"/>
    <w:rsid w:val="00554196"/>
    <w:rsid w:val="0056105C"/>
    <w:rsid w:val="00563279"/>
    <w:rsid w:val="00577A55"/>
    <w:rsid w:val="00577B80"/>
    <w:rsid w:val="0058116C"/>
    <w:rsid w:val="0058426A"/>
    <w:rsid w:val="00587ECC"/>
    <w:rsid w:val="005A5127"/>
    <w:rsid w:val="005A7485"/>
    <w:rsid w:val="005C4168"/>
    <w:rsid w:val="005C60D2"/>
    <w:rsid w:val="005D52AB"/>
    <w:rsid w:val="005E56F3"/>
    <w:rsid w:val="005E5EBD"/>
    <w:rsid w:val="005E6017"/>
    <w:rsid w:val="00606315"/>
    <w:rsid w:val="00607E6B"/>
    <w:rsid w:val="006162B1"/>
    <w:rsid w:val="0061632F"/>
    <w:rsid w:val="006253FD"/>
    <w:rsid w:val="00627794"/>
    <w:rsid w:val="006336DA"/>
    <w:rsid w:val="0063603D"/>
    <w:rsid w:val="00652384"/>
    <w:rsid w:val="00655C2D"/>
    <w:rsid w:val="00660250"/>
    <w:rsid w:val="00662841"/>
    <w:rsid w:val="00674A5D"/>
    <w:rsid w:val="006A20F8"/>
    <w:rsid w:val="006A2D49"/>
    <w:rsid w:val="006A5B0E"/>
    <w:rsid w:val="006A7282"/>
    <w:rsid w:val="006B7FDF"/>
    <w:rsid w:val="006D3B0B"/>
    <w:rsid w:val="006D4004"/>
    <w:rsid w:val="006F2D15"/>
    <w:rsid w:val="006F6DFF"/>
    <w:rsid w:val="007030C0"/>
    <w:rsid w:val="00716D38"/>
    <w:rsid w:val="00722C87"/>
    <w:rsid w:val="007250F1"/>
    <w:rsid w:val="007332A1"/>
    <w:rsid w:val="007374E2"/>
    <w:rsid w:val="007604F3"/>
    <w:rsid w:val="00760552"/>
    <w:rsid w:val="00763343"/>
    <w:rsid w:val="00767625"/>
    <w:rsid w:val="00776E7F"/>
    <w:rsid w:val="00797FF1"/>
    <w:rsid w:val="007B558B"/>
    <w:rsid w:val="007B6DE1"/>
    <w:rsid w:val="007C5734"/>
    <w:rsid w:val="007D4DEC"/>
    <w:rsid w:val="007F19B3"/>
    <w:rsid w:val="007F71C4"/>
    <w:rsid w:val="00807EEC"/>
    <w:rsid w:val="00811F51"/>
    <w:rsid w:val="00812E4B"/>
    <w:rsid w:val="008242C1"/>
    <w:rsid w:val="00824794"/>
    <w:rsid w:val="008323DD"/>
    <w:rsid w:val="008406C1"/>
    <w:rsid w:val="00847AE9"/>
    <w:rsid w:val="00852F8D"/>
    <w:rsid w:val="0086303C"/>
    <w:rsid w:val="008653CA"/>
    <w:rsid w:val="00867159"/>
    <w:rsid w:val="008813FC"/>
    <w:rsid w:val="0088698D"/>
    <w:rsid w:val="00897DD4"/>
    <w:rsid w:val="008A0E12"/>
    <w:rsid w:val="008C4DB7"/>
    <w:rsid w:val="008C7F6F"/>
    <w:rsid w:val="008E4872"/>
    <w:rsid w:val="008F4076"/>
    <w:rsid w:val="00900B75"/>
    <w:rsid w:val="00901950"/>
    <w:rsid w:val="00907F55"/>
    <w:rsid w:val="00911F94"/>
    <w:rsid w:val="00913C70"/>
    <w:rsid w:val="009145A1"/>
    <w:rsid w:val="00922BDC"/>
    <w:rsid w:val="00926C53"/>
    <w:rsid w:val="0093099C"/>
    <w:rsid w:val="009336B7"/>
    <w:rsid w:val="00941EFA"/>
    <w:rsid w:val="00944AE3"/>
    <w:rsid w:val="00946621"/>
    <w:rsid w:val="0095520A"/>
    <w:rsid w:val="00960149"/>
    <w:rsid w:val="009653E7"/>
    <w:rsid w:val="00971D15"/>
    <w:rsid w:val="00977979"/>
    <w:rsid w:val="0098174B"/>
    <w:rsid w:val="009915FA"/>
    <w:rsid w:val="00994F90"/>
    <w:rsid w:val="00994FA3"/>
    <w:rsid w:val="00995F3D"/>
    <w:rsid w:val="00997ED4"/>
    <w:rsid w:val="009A5AC0"/>
    <w:rsid w:val="009B555A"/>
    <w:rsid w:val="009C2C1F"/>
    <w:rsid w:val="009C31DE"/>
    <w:rsid w:val="009D3E0C"/>
    <w:rsid w:val="009D5831"/>
    <w:rsid w:val="009F0755"/>
    <w:rsid w:val="009F3A16"/>
    <w:rsid w:val="009F4129"/>
    <w:rsid w:val="00A046D1"/>
    <w:rsid w:val="00A071B1"/>
    <w:rsid w:val="00A33EFE"/>
    <w:rsid w:val="00A40A90"/>
    <w:rsid w:val="00A40AF2"/>
    <w:rsid w:val="00A53E12"/>
    <w:rsid w:val="00A56447"/>
    <w:rsid w:val="00A5754C"/>
    <w:rsid w:val="00A64797"/>
    <w:rsid w:val="00A660E3"/>
    <w:rsid w:val="00A717F3"/>
    <w:rsid w:val="00A80FB2"/>
    <w:rsid w:val="00A84EEB"/>
    <w:rsid w:val="00A95924"/>
    <w:rsid w:val="00AA08D7"/>
    <w:rsid w:val="00AA3DB1"/>
    <w:rsid w:val="00AA627F"/>
    <w:rsid w:val="00AA65C7"/>
    <w:rsid w:val="00AB4BF0"/>
    <w:rsid w:val="00AB67BC"/>
    <w:rsid w:val="00AB6DAC"/>
    <w:rsid w:val="00AE377D"/>
    <w:rsid w:val="00AE5756"/>
    <w:rsid w:val="00AF3A6C"/>
    <w:rsid w:val="00AF5D54"/>
    <w:rsid w:val="00B07BA3"/>
    <w:rsid w:val="00B1671F"/>
    <w:rsid w:val="00B16F97"/>
    <w:rsid w:val="00B17706"/>
    <w:rsid w:val="00B33E12"/>
    <w:rsid w:val="00B41E59"/>
    <w:rsid w:val="00B54D2C"/>
    <w:rsid w:val="00B54EC7"/>
    <w:rsid w:val="00B55FDD"/>
    <w:rsid w:val="00B567D8"/>
    <w:rsid w:val="00B57FBA"/>
    <w:rsid w:val="00B6273D"/>
    <w:rsid w:val="00B70C87"/>
    <w:rsid w:val="00BA5216"/>
    <w:rsid w:val="00BA5ED7"/>
    <w:rsid w:val="00BB3968"/>
    <w:rsid w:val="00BC00BA"/>
    <w:rsid w:val="00BC40F1"/>
    <w:rsid w:val="00BC4227"/>
    <w:rsid w:val="00BE0E96"/>
    <w:rsid w:val="00BE31EF"/>
    <w:rsid w:val="00BF403A"/>
    <w:rsid w:val="00C1283C"/>
    <w:rsid w:val="00C2348B"/>
    <w:rsid w:val="00C25B5B"/>
    <w:rsid w:val="00C277EA"/>
    <w:rsid w:val="00C36E44"/>
    <w:rsid w:val="00C42703"/>
    <w:rsid w:val="00C55577"/>
    <w:rsid w:val="00C63861"/>
    <w:rsid w:val="00C7634B"/>
    <w:rsid w:val="00C800CF"/>
    <w:rsid w:val="00C810B3"/>
    <w:rsid w:val="00C91B9F"/>
    <w:rsid w:val="00C9266B"/>
    <w:rsid w:val="00C935A9"/>
    <w:rsid w:val="00CA1D28"/>
    <w:rsid w:val="00CA78EC"/>
    <w:rsid w:val="00CE4314"/>
    <w:rsid w:val="00D01D54"/>
    <w:rsid w:val="00D124BB"/>
    <w:rsid w:val="00D12C2C"/>
    <w:rsid w:val="00D1793F"/>
    <w:rsid w:val="00D24C92"/>
    <w:rsid w:val="00D2617A"/>
    <w:rsid w:val="00D33E5D"/>
    <w:rsid w:val="00D40DA2"/>
    <w:rsid w:val="00D4148B"/>
    <w:rsid w:val="00D42718"/>
    <w:rsid w:val="00D46066"/>
    <w:rsid w:val="00D50CE7"/>
    <w:rsid w:val="00D540F7"/>
    <w:rsid w:val="00D557FB"/>
    <w:rsid w:val="00D5589E"/>
    <w:rsid w:val="00D66127"/>
    <w:rsid w:val="00D70216"/>
    <w:rsid w:val="00D706B5"/>
    <w:rsid w:val="00D7243C"/>
    <w:rsid w:val="00D76F72"/>
    <w:rsid w:val="00D82C15"/>
    <w:rsid w:val="00D83C5C"/>
    <w:rsid w:val="00D85D22"/>
    <w:rsid w:val="00D878F6"/>
    <w:rsid w:val="00DA6E15"/>
    <w:rsid w:val="00DB24B2"/>
    <w:rsid w:val="00DC0E27"/>
    <w:rsid w:val="00DC1619"/>
    <w:rsid w:val="00DC7F0E"/>
    <w:rsid w:val="00DD19E7"/>
    <w:rsid w:val="00DE17F4"/>
    <w:rsid w:val="00E036BC"/>
    <w:rsid w:val="00E05593"/>
    <w:rsid w:val="00E34940"/>
    <w:rsid w:val="00E37125"/>
    <w:rsid w:val="00E4196F"/>
    <w:rsid w:val="00E530AB"/>
    <w:rsid w:val="00E60F3E"/>
    <w:rsid w:val="00E6252D"/>
    <w:rsid w:val="00E71241"/>
    <w:rsid w:val="00E74ED2"/>
    <w:rsid w:val="00E8154E"/>
    <w:rsid w:val="00E8686A"/>
    <w:rsid w:val="00E9287A"/>
    <w:rsid w:val="00E95E6D"/>
    <w:rsid w:val="00EC7C2D"/>
    <w:rsid w:val="00ED6502"/>
    <w:rsid w:val="00EF203B"/>
    <w:rsid w:val="00EF5D0A"/>
    <w:rsid w:val="00EF7D0E"/>
    <w:rsid w:val="00F02DFE"/>
    <w:rsid w:val="00F03CA7"/>
    <w:rsid w:val="00F07536"/>
    <w:rsid w:val="00F151E3"/>
    <w:rsid w:val="00F17B0E"/>
    <w:rsid w:val="00F22232"/>
    <w:rsid w:val="00F33FA7"/>
    <w:rsid w:val="00F411CB"/>
    <w:rsid w:val="00F41A8B"/>
    <w:rsid w:val="00F42C6C"/>
    <w:rsid w:val="00F52F86"/>
    <w:rsid w:val="00F71541"/>
    <w:rsid w:val="00F715DB"/>
    <w:rsid w:val="00F73C13"/>
    <w:rsid w:val="00F848F0"/>
    <w:rsid w:val="00F869BB"/>
    <w:rsid w:val="00F92C9E"/>
    <w:rsid w:val="00FA0E16"/>
    <w:rsid w:val="00FA408B"/>
    <w:rsid w:val="00FB571D"/>
    <w:rsid w:val="00FC0585"/>
    <w:rsid w:val="00FD06AE"/>
    <w:rsid w:val="00FD484E"/>
    <w:rsid w:val="00FE3496"/>
    <w:rsid w:val="00FE712E"/>
    <w:rsid w:val="00FF21DE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285645"/>
  <w15:docId w15:val="{B70E2C20-9DCC-459B-A807-4B6FAE20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widowControl w:val="0"/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3734F0"/>
    <w:rPr>
      <w:szCs w:val="21"/>
    </w:rPr>
  </w:style>
  <w:style w:type="paragraph" w:styleId="ac">
    <w:name w:val="footer"/>
    <w:basedOn w:val="a"/>
    <w:link w:val="ad"/>
    <w:uiPriority w:val="99"/>
    <w:unhideWhenUsed/>
    <w:rsid w:val="003734F0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3734F0"/>
    <w:rPr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3734F0"/>
    <w:rPr>
      <w:rFonts w:asciiTheme="majorHAnsi" w:eastAsiaTheme="majorEastAsia" w:hAnsiTheme="majorHAnsi"/>
      <w:sz w:val="18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3734F0"/>
    <w:rPr>
      <w:rFonts w:asciiTheme="majorHAnsi" w:eastAsiaTheme="majorEastAsia" w:hAnsiTheme="majorHAnsi"/>
      <w:sz w:val="18"/>
      <w:szCs w:val="16"/>
    </w:rPr>
  </w:style>
  <w:style w:type="table" w:styleId="af0">
    <w:name w:val="Table Grid"/>
    <w:basedOn w:val="a1"/>
    <w:uiPriority w:val="39"/>
    <w:rsid w:val="009D5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0"/>
    <w:uiPriority w:val="39"/>
    <w:rsid w:val="00606315"/>
    <w:pPr>
      <w:suppressAutoHyphens w:val="0"/>
    </w:pPr>
    <w:rPr>
      <w:rFonts w:ascii="Century" w:eastAsia="ＭＳ 明朝" w:hAnsi="Century" w:cs="Times New Roman"/>
      <w:sz w:val="21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a0"/>
    <w:rsid w:val="00DB24B2"/>
    <w:rPr>
      <w:b/>
      <w:bCs/>
    </w:rPr>
  </w:style>
  <w:style w:type="paragraph" w:styleId="af1">
    <w:name w:val="List Paragraph"/>
    <w:basedOn w:val="a"/>
    <w:uiPriority w:val="34"/>
    <w:qFormat/>
    <w:rsid w:val="008653CA"/>
    <w:pPr>
      <w:ind w:leftChars="400" w:left="84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NE2003GNR002</dc:creator>
  <cp:lastModifiedBy>NE2003GNR002</cp:lastModifiedBy>
  <cp:revision>146</cp:revision>
  <cp:lastPrinted>2022-04-16T03:31:00Z</cp:lastPrinted>
  <dcterms:created xsi:type="dcterms:W3CDTF">2021-01-27T10:43:00Z</dcterms:created>
  <dcterms:modified xsi:type="dcterms:W3CDTF">2022-09-24T03:20:00Z</dcterms:modified>
</cp:coreProperties>
</file>