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2F2452DD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344DC9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1</w:t>
      </w:r>
      <w:r w:rsidR="008C1F05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2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25BF5B53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8C1F05">
        <w:rPr>
          <w:rFonts w:ascii="ＭＳ ゴシック" w:eastAsia="ＭＳ ゴシック" w:hAnsi="ＭＳ ゴシック" w:hint="eastAsia"/>
          <w:lang w:eastAsia="ja-JP"/>
        </w:rPr>
        <w:t>９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8C1F05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8C1F05">
        <w:rPr>
          <w:rFonts w:ascii="ＭＳ ゴシック" w:eastAsia="ＭＳ ゴシック" w:hAnsi="ＭＳ ゴシック" w:hint="eastAsia"/>
          <w:lang w:eastAsia="ja-JP"/>
        </w:rPr>
        <w:t>水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8C1F05">
        <w:rPr>
          <w:rFonts w:ascii="ＭＳ ゴシック" w:eastAsia="ＭＳ ゴシック" w:hAnsi="ＭＳ ゴシック" w:hint="eastAsia"/>
          <w:lang w:eastAsia="ja-JP"/>
        </w:rPr>
        <w:t>１０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8C1F05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1B34C750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8C1F05">
        <w:rPr>
          <w:rFonts w:ascii="ＭＳ ゴシック" w:eastAsia="ＭＳ ゴシック" w:hAnsi="ＭＳ ゴシック" w:hint="eastAsia"/>
          <w:lang w:eastAsia="ja-JP"/>
        </w:rPr>
        <w:t>１０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8C1F05">
        <w:rPr>
          <w:rFonts w:ascii="ＭＳ ゴシック" w:eastAsia="ＭＳ ゴシック" w:hAnsi="ＭＳ ゴシック" w:hint="eastAsia"/>
          <w:lang w:eastAsia="ja-JP"/>
        </w:rPr>
        <w:t>土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0F0299BB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8C1F05">
        <w:rPr>
          <w:rFonts w:ascii="ＭＳ ゴシック" w:eastAsia="ＭＳ ゴシック" w:hAnsi="ＭＳ ゴシック" w:hint="eastAsia"/>
          <w:lang w:eastAsia="ja-JP"/>
        </w:rPr>
        <w:t>１０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8C1F05">
        <w:rPr>
          <w:rFonts w:ascii="ＭＳ ゴシック" w:eastAsia="ＭＳ ゴシック" w:hAnsi="ＭＳ ゴシック" w:hint="eastAsia"/>
          <w:lang w:eastAsia="ja-JP"/>
        </w:rPr>
        <w:t>土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31E7B2CC" w:rsidR="000E03AA" w:rsidRPr="007F1F7D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D92225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lang w:eastAsia="ja-JP"/>
        </w:rPr>
        <w:t>窓口で申込まれた方は、本申込みの際、この（写）を窓口にご提出ください。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546F20E3" w:rsidR="00162720" w:rsidRPr="00403C06" w:rsidRDefault="00344DC9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０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3575FDF1" w:rsidR="00292B9C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１６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土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34935AA4" w:rsidR="00292B9C" w:rsidRPr="00403C06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C1F0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63ACB8C5" w:rsidR="00BF3FFE" w:rsidRPr="00403C06" w:rsidRDefault="008C1F05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１２</w:t>
            </w:r>
            <w:r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 xml:space="preserve">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51EA0422" w:rsidR="00BF3FFE" w:rsidRPr="00403C06" w:rsidRDefault="008C1F05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１２</w:t>
            </w:r>
            <w:r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 xml:space="preserve">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2E6F5DDE" w:rsidR="00BF3FFE" w:rsidRPr="00403C06" w:rsidRDefault="008C1F05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１２</w:t>
            </w:r>
            <w:r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 xml:space="preserve">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61CF8AB4" w:rsidR="00BF3FFE" w:rsidRPr="00403C06" w:rsidRDefault="008C1F05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１２</w:t>
            </w:r>
            <w:r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 xml:space="preserve">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1F05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2225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2023-06-22T09:24:00Z</dcterms:created>
  <dcterms:modified xsi:type="dcterms:W3CDTF">2023-09-20T08:30:00Z</dcterms:modified>
</cp:coreProperties>
</file>