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B8DC6" w14:textId="5C9D86E7" w:rsidR="00EE3D21" w:rsidRPr="007030E1" w:rsidRDefault="00D03C65" w:rsidP="00EE3D21">
      <w:pPr>
        <w:rPr>
          <w:rFonts w:ascii="ＭＳ ゴシック" w:eastAsia="ＭＳ ゴシック" w:hAnsi="ＭＳ ゴシック"/>
          <w:b/>
          <w:sz w:val="36"/>
          <w:lang w:eastAsia="ja-JP"/>
        </w:rPr>
      </w:pPr>
      <w:r w:rsidRPr="00F56203">
        <w:rPr>
          <w:rFonts w:ascii="ＭＳ ゴシック" w:eastAsia="ＭＳ ゴシック" w:hAnsi="ＭＳ ゴシック"/>
          <w:b/>
          <w:noProof/>
          <w:sz w:val="36"/>
          <w:lang w:eastAsia="ja-JP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1189F2" wp14:editId="60FC822D">
                <wp:simplePos x="0" y="0"/>
                <wp:positionH relativeFrom="margin">
                  <wp:posOffset>4394835</wp:posOffset>
                </wp:positionH>
                <wp:positionV relativeFrom="paragraph">
                  <wp:posOffset>3810</wp:posOffset>
                </wp:positionV>
                <wp:extent cx="1777365" cy="1280795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7365" cy="128079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f0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90"/>
                              <w:gridCol w:w="1522"/>
                            </w:tblGrid>
                            <w:tr w:rsidR="00EE3D21" w14:paraId="3E1D58A2" w14:textId="77777777" w:rsidTr="00D03C65">
                              <w:tc>
                                <w:tcPr>
                                  <w:tcW w:w="2520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1487F060" w14:textId="77777777" w:rsidR="00EE3D21" w:rsidRDefault="00EE3D21" w:rsidP="009D5831">
                                  <w:pP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（センター記入欄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EE3D21" w14:paraId="44A05CD5" w14:textId="77777777" w:rsidTr="00D03C65">
                              <w:trPr>
                                <w:trHeight w:val="352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06DE1CD1" w14:textId="77777777" w:rsidR="00EE3D21" w:rsidRDefault="00EE3D21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受付日時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  <w:vAlign w:val="center"/>
                                </w:tcPr>
                                <w:p w14:paraId="120428DD" w14:textId="77777777" w:rsidR="00EE3D21" w:rsidRDefault="00EE3D21" w:rsidP="00A95924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EE3D21" w14:paraId="1A612CBA" w14:textId="77777777" w:rsidTr="00D03C65">
                              <w:trPr>
                                <w:trHeight w:val="556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57163A35" w14:textId="77777777" w:rsidR="00EE3D21" w:rsidRDefault="00EE3D21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受付番号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  <w:vAlign w:val="center"/>
                                </w:tcPr>
                                <w:p w14:paraId="0AC3F380" w14:textId="77777777" w:rsidR="00EE3D21" w:rsidRPr="00907F55" w:rsidRDefault="00EE3D21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EE3D21" w14:paraId="650C029F" w14:textId="77777777" w:rsidTr="00D03C65">
                              <w:trPr>
                                <w:trHeight w:val="619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1CFD8A07" w14:textId="77777777" w:rsidR="00EE3D21" w:rsidRDefault="00EE3D21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抽選番号</w:t>
                                  </w:r>
                                </w:p>
                              </w:tc>
                              <w:tc>
                                <w:tcPr>
                                  <w:tcW w:w="1527" w:type="dxa"/>
                                  <w:vAlign w:val="center"/>
                                </w:tcPr>
                                <w:p w14:paraId="45A4F9B2" w14:textId="77777777" w:rsidR="00EE3D21" w:rsidRDefault="00EE3D21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CD6940" w14:textId="77777777" w:rsidR="00EE3D21" w:rsidRPr="00C25B5B" w:rsidRDefault="00EE3D21" w:rsidP="00EE3D21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189F2" id="正方形/長方形 15" o:spid="_x0000_s1026" style="position:absolute;margin-left:346.05pt;margin-top:.3pt;width:139.95pt;height:100.8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" filled="f" stroked="f">
                <v:textbox>
                  <w:txbxContent>
                    <w:tbl>
                      <w:tblPr>
                        <w:tblStyle w:val="af0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90"/>
                        <w:gridCol w:w="1522"/>
                      </w:tblGrid>
                      <w:tr w:rsidR="00EE3D21" w14:paraId="3E1D58A2" w14:textId="77777777" w:rsidTr="00D03C65">
                        <w:tc>
                          <w:tcPr>
                            <w:tcW w:w="2520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1487F060" w14:textId="77777777" w:rsidR="00EE3D21" w:rsidRDefault="00EE3D21" w:rsidP="009D5831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（センター記入欄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  <w:t>）</w:t>
                            </w:r>
                          </w:p>
                        </w:tc>
                      </w:tr>
                      <w:tr w:rsidR="00EE3D21" w14:paraId="44A05CD5" w14:textId="77777777" w:rsidTr="00D03C65">
                        <w:trPr>
                          <w:trHeight w:val="352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06DE1CD1" w14:textId="77777777" w:rsidR="00EE3D21" w:rsidRDefault="00EE3D21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受付日時</w:t>
                            </w:r>
                          </w:p>
                        </w:tc>
                        <w:tc>
                          <w:tcPr>
                            <w:tcW w:w="1527" w:type="dxa"/>
                            <w:vAlign w:val="center"/>
                          </w:tcPr>
                          <w:p w14:paraId="120428DD" w14:textId="77777777" w:rsidR="00EE3D21" w:rsidRDefault="00EE3D21" w:rsidP="00A95924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EE3D21" w14:paraId="1A612CBA" w14:textId="77777777" w:rsidTr="00D03C65">
                        <w:trPr>
                          <w:trHeight w:val="556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57163A35" w14:textId="77777777" w:rsidR="00EE3D21" w:rsidRDefault="00EE3D21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受付番号</w:t>
                            </w:r>
                          </w:p>
                        </w:tc>
                        <w:tc>
                          <w:tcPr>
                            <w:tcW w:w="1527" w:type="dxa"/>
                            <w:vAlign w:val="center"/>
                          </w:tcPr>
                          <w:p w14:paraId="0AC3F380" w14:textId="77777777" w:rsidR="00EE3D21" w:rsidRPr="00907F55" w:rsidRDefault="00EE3D21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2"/>
                                <w:szCs w:val="12"/>
                                <w:lang w:eastAsia="ja-JP"/>
                              </w:rPr>
                            </w:pPr>
                          </w:p>
                        </w:tc>
                      </w:tr>
                      <w:tr w:rsidR="00EE3D21" w14:paraId="650C029F" w14:textId="77777777" w:rsidTr="00D03C65">
                        <w:trPr>
                          <w:trHeight w:val="619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1CFD8A07" w14:textId="77777777" w:rsidR="00EE3D21" w:rsidRDefault="00EE3D21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抽選番号</w:t>
                            </w:r>
                          </w:p>
                        </w:tc>
                        <w:tc>
                          <w:tcPr>
                            <w:tcW w:w="1527" w:type="dxa"/>
                            <w:vAlign w:val="center"/>
                          </w:tcPr>
                          <w:p w14:paraId="45A4F9B2" w14:textId="77777777" w:rsidR="00EE3D21" w:rsidRDefault="00EE3D21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14:paraId="18CD6940" w14:textId="77777777" w:rsidR="00EE3D21" w:rsidRPr="00C25B5B" w:rsidRDefault="00EE3D21" w:rsidP="00EE3D21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lang w:eastAsia="ja-JP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56203" w:rsidRPr="00F56203">
        <w:rPr>
          <w:rFonts w:ascii="ＭＳ ゴシック" w:eastAsia="ＭＳ ゴシック" w:hAnsi="ＭＳ ゴシック"/>
          <w:b/>
          <w:noProof/>
          <w:sz w:val="36"/>
          <w:lang w:eastAsia="ja-JP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56CC9E" wp14:editId="6047085A">
                <wp:simplePos x="0" y="0"/>
                <wp:positionH relativeFrom="leftMargin">
                  <wp:posOffset>6830060</wp:posOffset>
                </wp:positionH>
                <wp:positionV relativeFrom="paragraph">
                  <wp:posOffset>5080</wp:posOffset>
                </wp:positionV>
                <wp:extent cx="517490" cy="4953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49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9D31AF" w14:textId="77777777" w:rsidR="00EE3D21" w:rsidRPr="00941EFA" w:rsidRDefault="00EE3D21" w:rsidP="00EE3D21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941EFA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  <w:lang w:eastAsia="ja-JP"/>
                              </w:rPr>
                              <w:t>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6CC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7" type="#_x0000_t202" style="position:absolute;margin-left:537.8pt;margin-top:.4pt;width:40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" filled="f" stroked="f" strokeweight=".5pt">
                <v:textbox>
                  <w:txbxContent>
                    <w:p w14:paraId="679D31AF" w14:textId="77777777" w:rsidR="00EE3D21" w:rsidRPr="00941EFA" w:rsidRDefault="00EE3D21" w:rsidP="00EE3D21">
                      <w:pPr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  <w:lang w:eastAsia="ja-JP"/>
                        </w:rPr>
                      </w:pPr>
                      <w:r w:rsidRPr="00941EFA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  <w:lang w:eastAsia="ja-JP"/>
                        </w:rPr>
                        <w:t>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6740" w:rsidRPr="00F56203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❹</w:t>
      </w:r>
      <w:r w:rsidR="00EE3D21" w:rsidRPr="007030E1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体育室</w:t>
      </w:r>
      <w:r w:rsidR="00EE3D21" w:rsidRPr="007030E1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(個人利用)</w:t>
      </w:r>
      <w:r w:rsidR="00EE3D21" w:rsidRPr="007030E1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予約申込書</w:t>
      </w:r>
      <w:r w:rsidR="00EE3D21" w:rsidRPr="007030E1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(</w:t>
      </w:r>
      <w:r w:rsidR="00BB3A4D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１１</w:t>
      </w:r>
      <w:r w:rsidR="00EE3D21" w:rsidRPr="007030E1">
        <w:rPr>
          <w:rFonts w:ascii="ＭＳ ゴシック" w:eastAsia="ＭＳ ゴシック" w:hAnsi="ＭＳ ゴシック"/>
          <w:b/>
          <w:sz w:val="32"/>
          <w:szCs w:val="32"/>
          <w:lang w:eastAsia="ja-JP"/>
        </w:rPr>
        <w:t>月利用分</w:t>
      </w:r>
      <w:r w:rsidR="00EE3D21" w:rsidRPr="007030E1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)</w:t>
      </w:r>
    </w:p>
    <w:p w14:paraId="3C8AB062" w14:textId="13F58B5B" w:rsidR="00EE3D21" w:rsidRPr="00D50CE7" w:rsidRDefault="00EE3D21" w:rsidP="00EE3D21">
      <w:pPr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p w14:paraId="79C38F0C" w14:textId="3C8580C7" w:rsidR="007A44FB" w:rsidRPr="00CA1D94" w:rsidRDefault="007A44FB" w:rsidP="007A44FB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bookmarkStart w:id="0" w:name="_Hlk97562654"/>
      <w:r w:rsidRPr="00CA1D94">
        <w:rPr>
          <w:rFonts w:ascii="ＭＳ ゴシック" w:eastAsia="ＭＳ ゴシック" w:hAnsi="ＭＳ ゴシック" w:hint="eastAsia"/>
          <w:lang w:eastAsia="ja-JP"/>
        </w:rPr>
        <w:t xml:space="preserve">受付期間　  </w:t>
      </w:r>
      <w:r w:rsidR="00E409F9" w:rsidRPr="003300E3">
        <w:rPr>
          <w:rFonts w:ascii="ＭＳ ゴシック" w:eastAsia="ＭＳ ゴシック" w:hAnsi="ＭＳ ゴシック" w:hint="eastAsia"/>
          <w:lang w:eastAsia="ja-JP"/>
        </w:rPr>
        <w:t>令和</w:t>
      </w:r>
      <w:r w:rsidR="00E409F9">
        <w:rPr>
          <w:rFonts w:ascii="ＭＳ ゴシック" w:eastAsia="ＭＳ ゴシック" w:hAnsi="ＭＳ ゴシック" w:hint="eastAsia"/>
          <w:lang w:eastAsia="ja-JP"/>
        </w:rPr>
        <w:t>５</w:t>
      </w:r>
      <w:r w:rsidR="00E409F9" w:rsidRPr="003300E3">
        <w:rPr>
          <w:rFonts w:ascii="ＭＳ ゴシック" w:eastAsia="ＭＳ ゴシック" w:hAnsi="ＭＳ ゴシック" w:hint="eastAsia"/>
          <w:lang w:eastAsia="ja-JP"/>
        </w:rPr>
        <w:t>年</w:t>
      </w:r>
      <w:r w:rsidR="00BB3A4D">
        <w:rPr>
          <w:rFonts w:ascii="ＭＳ ゴシック" w:eastAsia="ＭＳ ゴシック" w:hAnsi="ＭＳ ゴシック" w:hint="eastAsia"/>
          <w:lang w:eastAsia="ja-JP"/>
        </w:rPr>
        <w:t>８</w:t>
      </w:r>
      <w:r w:rsidR="00E409F9" w:rsidRPr="003300E3">
        <w:rPr>
          <w:rFonts w:ascii="ＭＳ ゴシック" w:eastAsia="ＭＳ ゴシック" w:hAnsi="ＭＳ ゴシック" w:hint="eastAsia"/>
          <w:lang w:eastAsia="ja-JP"/>
        </w:rPr>
        <w:t>月</w:t>
      </w:r>
      <w:r w:rsidR="00E409F9">
        <w:rPr>
          <w:rFonts w:ascii="ＭＳ ゴシック" w:eastAsia="ＭＳ ゴシック" w:hAnsi="ＭＳ ゴシック" w:hint="eastAsia"/>
          <w:lang w:eastAsia="ja-JP"/>
        </w:rPr>
        <w:t>２</w:t>
      </w:r>
      <w:r w:rsidR="00BB3A4D">
        <w:rPr>
          <w:rFonts w:ascii="ＭＳ ゴシック" w:eastAsia="ＭＳ ゴシック" w:hAnsi="ＭＳ ゴシック" w:hint="eastAsia"/>
          <w:lang w:eastAsia="ja-JP"/>
        </w:rPr>
        <w:t>７</w:t>
      </w:r>
      <w:r w:rsidR="00E409F9" w:rsidRPr="003300E3">
        <w:rPr>
          <w:rFonts w:ascii="ＭＳ ゴシック" w:eastAsia="ＭＳ ゴシック" w:hAnsi="ＭＳ ゴシック" w:hint="eastAsia"/>
          <w:lang w:eastAsia="ja-JP"/>
        </w:rPr>
        <w:t>日（</w:t>
      </w:r>
      <w:r w:rsidR="00BB3A4D">
        <w:rPr>
          <w:rFonts w:ascii="ＭＳ ゴシック" w:eastAsia="ＭＳ ゴシック" w:hAnsi="ＭＳ ゴシック" w:hint="eastAsia"/>
          <w:lang w:eastAsia="ja-JP"/>
        </w:rPr>
        <w:t>日</w:t>
      </w:r>
      <w:r w:rsidR="00E409F9" w:rsidRPr="003300E3">
        <w:rPr>
          <w:rFonts w:ascii="ＭＳ ゴシック" w:eastAsia="ＭＳ ゴシック" w:hAnsi="ＭＳ ゴシック" w:hint="eastAsia"/>
          <w:lang w:eastAsia="ja-JP"/>
        </w:rPr>
        <w:t>）～</w:t>
      </w:r>
      <w:r w:rsidR="00BB3A4D">
        <w:rPr>
          <w:rFonts w:ascii="ＭＳ ゴシック" w:eastAsia="ＭＳ ゴシック" w:hAnsi="ＭＳ ゴシック" w:hint="eastAsia"/>
          <w:lang w:eastAsia="ja-JP"/>
        </w:rPr>
        <w:t>９</w:t>
      </w:r>
      <w:r w:rsidR="00E409F9" w:rsidRPr="003300E3">
        <w:rPr>
          <w:rFonts w:ascii="ＭＳ ゴシック" w:eastAsia="ＭＳ ゴシック" w:hAnsi="ＭＳ ゴシック" w:hint="eastAsia"/>
          <w:lang w:eastAsia="ja-JP"/>
        </w:rPr>
        <w:t>月</w:t>
      </w:r>
      <w:r w:rsidR="00E409F9">
        <w:rPr>
          <w:rFonts w:ascii="ＭＳ ゴシック" w:eastAsia="ＭＳ ゴシック" w:hAnsi="ＭＳ ゴシック" w:hint="eastAsia"/>
          <w:lang w:eastAsia="ja-JP"/>
        </w:rPr>
        <w:t>1</w:t>
      </w:r>
      <w:r w:rsidR="00E409F9" w:rsidRPr="003300E3">
        <w:rPr>
          <w:rFonts w:ascii="ＭＳ ゴシック" w:eastAsia="ＭＳ ゴシック" w:hAnsi="ＭＳ ゴシック" w:hint="eastAsia"/>
          <w:lang w:eastAsia="ja-JP"/>
        </w:rPr>
        <w:t>日（</w:t>
      </w:r>
      <w:r w:rsidR="00BB3A4D">
        <w:rPr>
          <w:rFonts w:ascii="ＭＳ ゴシック" w:eastAsia="ＭＳ ゴシック" w:hAnsi="ＭＳ ゴシック" w:hint="eastAsia"/>
          <w:lang w:eastAsia="ja-JP"/>
        </w:rPr>
        <w:t>金</w:t>
      </w:r>
      <w:r w:rsidR="00E409F9" w:rsidRPr="003300E3">
        <w:rPr>
          <w:rFonts w:ascii="ＭＳ ゴシック" w:eastAsia="ＭＳ ゴシック" w:hAnsi="ＭＳ ゴシック" w:hint="eastAsia"/>
          <w:lang w:eastAsia="ja-JP"/>
        </w:rPr>
        <w:t>）</w:t>
      </w:r>
    </w:p>
    <w:p w14:paraId="5E53B9F1" w14:textId="42B2BEB0" w:rsidR="007A44FB" w:rsidRPr="00CA1D94" w:rsidRDefault="007A44FB" w:rsidP="007A44FB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r w:rsidRPr="00CA1D94">
        <w:rPr>
          <w:rFonts w:ascii="ＭＳ ゴシック" w:eastAsia="ＭＳ ゴシック" w:hAnsi="ＭＳ ゴシック" w:hint="eastAsia"/>
          <w:lang w:eastAsia="ja-JP"/>
        </w:rPr>
        <w:t xml:space="preserve">抽選結果　　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令和</w:t>
      </w:r>
      <w:r w:rsidR="00E409F9">
        <w:rPr>
          <w:rFonts w:ascii="ＭＳ ゴシック" w:eastAsia="ＭＳ ゴシック" w:hAnsi="ＭＳ ゴシック" w:hint="eastAsia"/>
          <w:lang w:eastAsia="ja-JP"/>
        </w:rPr>
        <w:t>５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年</w:t>
      </w:r>
      <w:r w:rsidR="00BB3A4D">
        <w:rPr>
          <w:rFonts w:ascii="ＭＳ ゴシック" w:eastAsia="ＭＳ ゴシック" w:hAnsi="ＭＳ ゴシック" w:hint="eastAsia"/>
          <w:lang w:eastAsia="ja-JP"/>
        </w:rPr>
        <w:t>９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月</w:t>
      </w:r>
      <w:r w:rsidR="00D03C65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="00E409F9">
        <w:rPr>
          <w:rFonts w:ascii="ＭＳ ゴシック" w:eastAsia="ＭＳ ゴシック" w:hAnsi="ＭＳ ゴシック" w:hint="eastAsia"/>
          <w:lang w:eastAsia="ja-JP"/>
        </w:rPr>
        <w:t>７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日（</w:t>
      </w:r>
      <w:r w:rsidR="00BB3A4D">
        <w:rPr>
          <w:rFonts w:ascii="ＭＳ ゴシック" w:eastAsia="ＭＳ ゴシック" w:hAnsi="ＭＳ ゴシック" w:hint="eastAsia"/>
          <w:lang w:eastAsia="ja-JP"/>
        </w:rPr>
        <w:t>木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）</w:t>
      </w:r>
      <w:r w:rsidR="00E409F9">
        <w:rPr>
          <w:rFonts w:ascii="ＭＳ ゴシック" w:eastAsia="ＭＳ ゴシック" w:hAnsi="ＭＳ ゴシック" w:hint="eastAsia"/>
          <w:lang w:eastAsia="ja-JP"/>
        </w:rPr>
        <w:t>公表</w:t>
      </w:r>
    </w:p>
    <w:p w14:paraId="4D1132AF" w14:textId="696CCD16" w:rsidR="007A44FB" w:rsidRPr="00471956" w:rsidRDefault="007A44FB" w:rsidP="007A44FB">
      <w:pPr>
        <w:spacing w:line="360" w:lineRule="auto"/>
        <w:rPr>
          <w:rFonts w:ascii="ＭＳ ゴシック" w:eastAsia="ＭＳ ゴシック" w:hAnsi="ＭＳ ゴシック"/>
          <w:lang w:eastAsia="ja-JP"/>
        </w:rPr>
      </w:pPr>
      <w:r w:rsidRPr="00CA1D94">
        <w:rPr>
          <w:rFonts w:ascii="ＭＳ ゴシック" w:eastAsia="ＭＳ ゴシック" w:hAnsi="ＭＳ ゴシック" w:hint="eastAsia"/>
          <w:lang w:eastAsia="ja-JP"/>
        </w:rPr>
        <w:t xml:space="preserve">本申込期限　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令和</w:t>
      </w:r>
      <w:r w:rsidR="00E409F9">
        <w:rPr>
          <w:rFonts w:ascii="ＭＳ ゴシック" w:eastAsia="ＭＳ ゴシック" w:hAnsi="ＭＳ ゴシック" w:hint="eastAsia"/>
          <w:lang w:eastAsia="ja-JP"/>
        </w:rPr>
        <w:t>５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年</w:t>
      </w:r>
      <w:r w:rsidR="00BB3A4D">
        <w:rPr>
          <w:rFonts w:ascii="ＭＳ ゴシック" w:eastAsia="ＭＳ ゴシック" w:hAnsi="ＭＳ ゴシック" w:hint="eastAsia"/>
          <w:lang w:eastAsia="ja-JP"/>
        </w:rPr>
        <w:t>９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月１４日（</w:t>
      </w:r>
      <w:r w:rsidR="00BB3A4D">
        <w:rPr>
          <w:rFonts w:ascii="ＭＳ ゴシック" w:eastAsia="ＭＳ ゴシック" w:hAnsi="ＭＳ ゴシック" w:hint="eastAsia"/>
          <w:lang w:eastAsia="ja-JP"/>
        </w:rPr>
        <w:t>木</w:t>
      </w:r>
      <w:r w:rsidR="00E409F9" w:rsidRPr="00E74ED2">
        <w:rPr>
          <w:rFonts w:ascii="ＭＳ ゴシック" w:eastAsia="ＭＳ ゴシック" w:hAnsi="ＭＳ ゴシック" w:hint="eastAsia"/>
          <w:lang w:eastAsia="ja-JP"/>
        </w:rPr>
        <w:t>）まで</w:t>
      </w:r>
    </w:p>
    <w:bookmarkEnd w:id="0"/>
    <w:p w14:paraId="5B8600D8" w14:textId="77777777" w:rsidR="008C76CD" w:rsidRPr="007A44FB" w:rsidRDefault="008C76CD" w:rsidP="00C5222E">
      <w:pPr>
        <w:rPr>
          <w:rFonts w:ascii="ＭＳ ゴシック" w:eastAsia="ＭＳ ゴシック" w:hAnsi="ＭＳ ゴシック"/>
          <w:b/>
          <w:bCs/>
          <w:lang w:eastAsia="ja-JP"/>
        </w:rPr>
      </w:pPr>
    </w:p>
    <w:p w14:paraId="2CC98CD6" w14:textId="05AD1186" w:rsidR="00C5222E" w:rsidRPr="00D00876" w:rsidRDefault="00C5222E" w:rsidP="00C5222E">
      <w:pPr>
        <w:rPr>
          <w:rFonts w:ascii="ＭＳ ゴシック" w:eastAsia="ＭＳ ゴシック" w:hAnsi="ＭＳ ゴシック"/>
          <w:b/>
          <w:bCs/>
          <w:sz w:val="21"/>
          <w:szCs w:val="21"/>
          <w:lang w:eastAsia="ja-JP"/>
        </w:rPr>
      </w:pPr>
      <w:r w:rsidRPr="00D00876">
        <w:rPr>
          <w:rFonts w:ascii="ＭＳ ゴシック" w:eastAsia="ＭＳ ゴシック" w:hAnsi="ＭＳ ゴシック" w:hint="eastAsia"/>
          <w:b/>
          <w:bCs/>
          <w:sz w:val="21"/>
          <w:szCs w:val="21"/>
          <w:lang w:eastAsia="ja-JP"/>
        </w:rPr>
        <w:t>※裏面の予約申込方法をお読みいただき、太枠内に記入してください。</w:t>
      </w:r>
    </w:p>
    <w:tbl>
      <w:tblPr>
        <w:tblW w:w="962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3815"/>
        <w:gridCol w:w="1134"/>
        <w:gridCol w:w="1292"/>
        <w:gridCol w:w="2252"/>
      </w:tblGrid>
      <w:tr w:rsidR="00077ECF" w:rsidRPr="00403C06" w14:paraId="1615C79C" w14:textId="77777777" w:rsidTr="009152CB">
        <w:trPr>
          <w:trHeight w:val="170"/>
          <w:jc w:val="center"/>
        </w:trPr>
        <w:tc>
          <w:tcPr>
            <w:tcW w:w="1134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289BD5" w14:textId="13567840" w:rsidR="00077ECF" w:rsidRPr="00077ECF" w:rsidRDefault="00E868B5" w:rsidP="00241054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2"/>
                <w:szCs w:val="1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2"/>
                <w:szCs w:val="12"/>
                <w:lang w:eastAsia="ja-JP"/>
              </w:rPr>
              <w:t>フリガナ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EEED55" w14:textId="77777777" w:rsidR="00077ECF" w:rsidRPr="00077ECF" w:rsidRDefault="00077ECF" w:rsidP="00241054">
            <w:pPr>
              <w:pStyle w:val="a8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2426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6E82E6" w14:textId="70BF476E" w:rsidR="00077ECF" w:rsidRPr="00241054" w:rsidRDefault="00077ECF" w:rsidP="00241054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41054">
              <w:rPr>
                <w:rFonts w:ascii="ＭＳ ゴシック" w:eastAsia="ＭＳ ゴシック" w:hAnsi="ＭＳ ゴシック" w:hint="eastAsia"/>
                <w:b/>
                <w:bCs/>
              </w:rPr>
              <w:t>利用を申し込む</w:t>
            </w:r>
            <w:r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面</w:t>
            </w:r>
            <w:r w:rsidRPr="00241054">
              <w:rPr>
                <w:rFonts w:ascii="ＭＳ ゴシック" w:eastAsia="ＭＳ ゴシック" w:hAnsi="ＭＳ ゴシック" w:hint="eastAsia"/>
                <w:b/>
                <w:bCs/>
              </w:rPr>
              <w:t>数</w:t>
            </w:r>
          </w:p>
        </w:tc>
        <w:tc>
          <w:tcPr>
            <w:tcW w:w="22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801796" w14:textId="3AFF425D" w:rsidR="00077ECF" w:rsidRPr="00403C06" w:rsidRDefault="00D1610B" w:rsidP="00241054">
            <w:pPr>
              <w:pStyle w:val="a8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全部で　　　 　</w:t>
            </w:r>
            <w:r w:rsidR="00077ECF">
              <w:rPr>
                <w:rFonts w:ascii="ＭＳ ゴシック" w:eastAsia="ＭＳ ゴシック" w:hAnsi="ＭＳ ゴシック" w:hint="eastAsia"/>
                <w:lang w:eastAsia="ja-JP"/>
              </w:rPr>
              <w:t>面</w:t>
            </w:r>
          </w:p>
        </w:tc>
      </w:tr>
      <w:tr w:rsidR="00077ECF" w:rsidRPr="00403C06" w14:paraId="0CA44F30" w14:textId="77777777" w:rsidTr="00D1610B">
        <w:trPr>
          <w:trHeight w:val="397"/>
          <w:jc w:val="center"/>
        </w:trPr>
        <w:tc>
          <w:tcPr>
            <w:tcW w:w="1134" w:type="dxa"/>
            <w:tcBorders>
              <w:top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65EF182" w14:textId="5D2E99BC" w:rsidR="00077ECF" w:rsidRDefault="00077ECF" w:rsidP="00241054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077ECF">
              <w:rPr>
                <w:rFonts w:ascii="ＭＳ ゴシック" w:eastAsia="ＭＳ ゴシック" w:hAnsi="ＭＳ ゴシック" w:hint="eastAsia"/>
                <w:b/>
                <w:lang w:eastAsia="ja-JP"/>
              </w:rPr>
              <w:t>申込者名</w:t>
            </w:r>
          </w:p>
        </w:tc>
        <w:tc>
          <w:tcPr>
            <w:tcW w:w="381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63EE5A" w14:textId="77777777" w:rsidR="00077ECF" w:rsidRPr="00403C06" w:rsidRDefault="00077ECF" w:rsidP="00241054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2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BBE2A4" w14:textId="77777777" w:rsidR="00077ECF" w:rsidRPr="00241054" w:rsidRDefault="00077ECF" w:rsidP="00241054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22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1F26F4A" w14:textId="77777777" w:rsidR="00077ECF" w:rsidRDefault="00077ECF" w:rsidP="00241054">
            <w:pPr>
              <w:pStyle w:val="a8"/>
              <w:jc w:val="right"/>
              <w:rPr>
                <w:rFonts w:ascii="ＭＳ ゴシック" w:eastAsia="ＭＳ ゴシック" w:hAnsi="ＭＳ ゴシック"/>
                <w:lang w:eastAsia="ja-JP"/>
              </w:rPr>
            </w:pPr>
          </w:p>
        </w:tc>
      </w:tr>
      <w:tr w:rsidR="00310D11" w:rsidRPr="00403C06" w14:paraId="1E646063" w14:textId="77777777" w:rsidTr="009152CB">
        <w:trPr>
          <w:trHeight w:val="397"/>
          <w:jc w:val="center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9777A6" w14:textId="77777777" w:rsidR="00310D11" w:rsidRPr="00913C70" w:rsidRDefault="00310D11" w:rsidP="00310D11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ＴＥＬ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D5FC30" w14:textId="77777777" w:rsidR="00310D11" w:rsidRPr="00403C06" w:rsidRDefault="00310D11" w:rsidP="00310D11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3891F4" w14:textId="465EDF06" w:rsidR="00310D11" w:rsidRPr="00913C70" w:rsidRDefault="00310D11" w:rsidP="00310D11">
            <w:pPr>
              <w:pStyle w:val="a8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Ｍａｉｌ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FFF" w:themeFill="background1"/>
            <w:vAlign w:val="center"/>
          </w:tcPr>
          <w:p w14:paraId="524439A5" w14:textId="4C103FC7" w:rsidR="00310D11" w:rsidRPr="00403C06" w:rsidRDefault="00310D11" w:rsidP="00310D11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tr w:rsidR="00310D11" w:rsidRPr="00403C06" w14:paraId="4131146E" w14:textId="77777777" w:rsidTr="00A45C91">
        <w:trPr>
          <w:trHeight w:val="397"/>
          <w:jc w:val="center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D26998" w14:textId="77777777" w:rsidR="00310D11" w:rsidRPr="00913C70" w:rsidRDefault="00310D11" w:rsidP="005F46AC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住</w:t>
            </w: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 xml:space="preserve">　</w:t>
            </w: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所</w:t>
            </w:r>
          </w:p>
        </w:tc>
        <w:tc>
          <w:tcPr>
            <w:tcW w:w="84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6A89B0" w14:textId="52E41395" w:rsidR="00310D11" w:rsidRPr="00403C06" w:rsidRDefault="00310D11" w:rsidP="005F46AC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</w:tbl>
    <w:p w14:paraId="12D2F137" w14:textId="417C7F5B" w:rsidR="00C5222E" w:rsidRPr="00BB47E6" w:rsidRDefault="00C5222E" w:rsidP="00EE3D21">
      <w:pPr>
        <w:rPr>
          <w:rFonts w:ascii="ＭＳ ゴシック" w:eastAsia="ＭＳ ゴシック" w:hAnsi="ＭＳ ゴシック"/>
          <w:sz w:val="12"/>
          <w:szCs w:val="12"/>
          <w:lang w:eastAsia="ja-JP"/>
        </w:rPr>
      </w:pPr>
    </w:p>
    <w:tbl>
      <w:tblPr>
        <w:tblpPr w:leftFromText="142" w:rightFromText="142" w:vertAnchor="text" w:horzAnchor="margin" w:tblpX="-183" w:tblpY="118"/>
        <w:tblW w:w="99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7"/>
        <w:gridCol w:w="3658"/>
        <w:gridCol w:w="4262"/>
        <w:gridCol w:w="1103"/>
      </w:tblGrid>
      <w:tr w:rsidR="00F754E0" w:rsidRPr="00403C06" w14:paraId="373D78C0" w14:textId="77777777" w:rsidTr="00D03C65">
        <w:trPr>
          <w:cantSplit/>
          <w:trHeight w:val="1191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79D299B" w14:textId="148B9310" w:rsidR="00F754E0" w:rsidRPr="00403C06" w:rsidRDefault="00F754E0" w:rsidP="00F754E0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E32E55D" w14:textId="77777777" w:rsidR="00F754E0" w:rsidRPr="00D4679D" w:rsidRDefault="00F754E0" w:rsidP="00F754E0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6"/>
                <w:szCs w:val="6"/>
                <w:lang w:eastAsia="ja-JP"/>
              </w:rPr>
            </w:pPr>
          </w:p>
          <w:p w14:paraId="7195FCB8" w14:textId="57C241A4" w:rsidR="00F754E0" w:rsidRPr="005C2647" w:rsidRDefault="00F754E0" w:rsidP="00F754E0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5C2647">
              <w:rPr>
                <w:rFonts w:ascii="ＭＳ ゴシック" w:eastAsia="ＭＳ ゴシック" w:hAnsi="ＭＳ ゴシック" w:hint="eastAsia"/>
                <w:lang w:eastAsia="ja-JP"/>
              </w:rPr>
              <w:t>Ａ．利用を申込む種目</w:t>
            </w:r>
          </w:p>
          <w:p w14:paraId="525D083E" w14:textId="77777777" w:rsidR="004C261F" w:rsidRPr="005C2647" w:rsidRDefault="004C261F" w:rsidP="00F754E0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6"/>
                <w:szCs w:val="6"/>
                <w:lang w:eastAsia="ja-JP"/>
              </w:rPr>
            </w:pPr>
          </w:p>
          <w:p w14:paraId="220D1A2E" w14:textId="77777777" w:rsidR="00F754E0" w:rsidRPr="005C2647" w:rsidRDefault="00F754E0" w:rsidP="00F754E0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5C264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(ご希望の種目に</w:t>
            </w:r>
            <w:r w:rsidRPr="005C2647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ja-JP"/>
              </w:rPr>
              <w:t>〇</w:t>
            </w:r>
            <w:r w:rsidRPr="005C264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をつけてください)</w:t>
            </w:r>
          </w:p>
          <w:p w14:paraId="16B8D10C" w14:textId="7C073802" w:rsidR="00F754E0" w:rsidRPr="005C2647" w:rsidRDefault="00AB7FFD" w:rsidP="00F754E0">
            <w:pPr>
              <w:pStyle w:val="a8"/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bCs/>
                <w:lang w:eastAsia="ja-JP"/>
              </w:rPr>
            </w:pPr>
            <w:r w:rsidRPr="005C2647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（</w:t>
            </w:r>
            <w:r w:rsidR="00F754E0" w:rsidRPr="005C2647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複数不可</w:t>
            </w:r>
            <w:r w:rsidRPr="005C2647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）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CE3B874" w14:textId="77777777" w:rsidR="00F754E0" w:rsidRPr="00D4679D" w:rsidRDefault="00F754E0" w:rsidP="00F754E0">
            <w:pPr>
              <w:pStyle w:val="a8"/>
              <w:spacing w:line="276" w:lineRule="auto"/>
              <w:rPr>
                <w:rFonts w:ascii="ＭＳ ゴシック" w:eastAsia="ＭＳ ゴシック" w:hAnsi="ＭＳ ゴシック"/>
                <w:sz w:val="6"/>
                <w:szCs w:val="6"/>
                <w:lang w:eastAsia="ja-JP"/>
              </w:rPr>
            </w:pPr>
          </w:p>
          <w:p w14:paraId="4B3876A6" w14:textId="287E8680" w:rsidR="00F754E0" w:rsidRDefault="00F754E0" w:rsidP="00F754E0">
            <w:pPr>
              <w:pStyle w:val="a8"/>
              <w:spacing w:line="276" w:lineRule="auto"/>
              <w:ind w:left="480" w:hangingChars="200" w:hanging="480"/>
              <w:rPr>
                <w:rFonts w:ascii="ＭＳ ゴシック" w:eastAsia="ＭＳ ゴシック" w:hAnsi="ＭＳ ゴシック"/>
                <w:b/>
                <w:bCs/>
                <w:lang w:eastAsia="ja-JP"/>
              </w:rPr>
            </w:pPr>
            <w:r w:rsidRPr="005C2647">
              <w:rPr>
                <w:rFonts w:ascii="ＭＳ ゴシック" w:eastAsia="ＭＳ ゴシック" w:hAnsi="ＭＳ ゴシック" w:hint="eastAsia"/>
                <w:lang w:eastAsia="ja-JP"/>
              </w:rPr>
              <w:t>Ｂ</w:t>
            </w:r>
            <w:bookmarkStart w:id="1" w:name="_Hlk101005747"/>
            <w:r w:rsidRPr="005C2647">
              <w:rPr>
                <w:rFonts w:ascii="ＭＳ ゴシック" w:eastAsia="ＭＳ ゴシック" w:hAnsi="ＭＳ ゴシック" w:hint="eastAsia"/>
                <w:lang w:eastAsia="ja-JP"/>
              </w:rPr>
              <w:t>．利用を希望される日と区分</w:t>
            </w:r>
            <w:bookmarkEnd w:id="1"/>
            <w:r w:rsidR="00A94036" w:rsidRPr="005C2647"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  <w:r w:rsidR="00A94036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 xml:space="preserve">　　　　　　</w:t>
            </w:r>
            <w:r w:rsidRPr="005C2647">
              <w:rPr>
                <w:rFonts w:ascii="ＭＳ ゴシック" w:eastAsia="ＭＳ ゴシック" w:hAnsi="ＭＳ ゴシック" w:hint="eastAsia"/>
                <w:lang w:eastAsia="ja-JP"/>
              </w:rPr>
              <w:t>(午前・午後・夜間)など</w:t>
            </w:r>
            <w:r w:rsidR="00AB7FFD" w:rsidRPr="005C2647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(複数可)</w:t>
            </w:r>
          </w:p>
          <w:p w14:paraId="216F2BC2" w14:textId="18FAAFAC" w:rsidR="005C2647" w:rsidRPr="005C2647" w:rsidRDefault="003D69D8" w:rsidP="00F754E0">
            <w:pPr>
              <w:pStyle w:val="a8"/>
              <w:spacing w:line="276" w:lineRule="auto"/>
              <w:ind w:left="480" w:hangingChars="200" w:hanging="480"/>
              <w:rPr>
                <w:rFonts w:ascii="ＭＳ ゴシック" w:eastAsia="ＭＳ ゴシック" w:hAnsi="ＭＳ ゴシック"/>
                <w:sz w:val="6"/>
                <w:szCs w:val="6"/>
                <w:lang w:eastAsia="ja-JP"/>
              </w:rPr>
            </w:pPr>
            <w:r w:rsidRPr="005C2647">
              <w:rPr>
                <w:rFonts w:ascii="ＭＳ ゴシック" w:eastAsia="ＭＳ ゴシック" w:hAnsi="ＭＳ ゴシック" w:hint="eastAsia"/>
                <w:noProof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1E3DADD" wp14:editId="037DF204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57150</wp:posOffset>
                      </wp:positionV>
                      <wp:extent cx="2282190" cy="339090"/>
                      <wp:effectExtent l="0" t="0" r="22860" b="22860"/>
                      <wp:wrapNone/>
                      <wp:docPr id="16" name="大かっこ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2190" cy="33909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0C1B797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6" o:spid="_x0000_s1026" type="#_x0000_t185" style="position:absolute;left:0;text-align:left;margin-left:24.75pt;margin-top:4.5pt;width:179.7pt;height:26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14:paraId="6B4BC055" w14:textId="7C7723C6" w:rsidR="005C2647" w:rsidRDefault="00AB7FFD" w:rsidP="005C2647">
            <w:pPr>
              <w:pStyle w:val="a8"/>
              <w:spacing w:line="276" w:lineRule="auto"/>
              <w:ind w:leftChars="96" w:left="230" w:rightChars="38" w:right="91" w:firstLineChars="300" w:firstLine="600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4C261F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曜日の記入は不要です。</w:t>
            </w:r>
          </w:p>
          <w:p w14:paraId="21099CDA" w14:textId="2AB7E152" w:rsidR="00F754E0" w:rsidRPr="004C261F" w:rsidRDefault="00F754E0" w:rsidP="005C2647">
            <w:pPr>
              <w:pStyle w:val="a8"/>
              <w:spacing w:line="276" w:lineRule="auto"/>
              <w:ind w:leftChars="96" w:left="230" w:rightChars="38" w:right="91" w:firstLineChars="300" w:firstLine="600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4C261F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上位の希望から順に当選とします。</w:t>
            </w:r>
          </w:p>
          <w:p w14:paraId="502CAE79" w14:textId="188E2AB8" w:rsidR="00F754E0" w:rsidRPr="00D4679D" w:rsidRDefault="00F754E0" w:rsidP="00F754E0">
            <w:pPr>
              <w:pStyle w:val="a8"/>
              <w:spacing w:line="276" w:lineRule="auto"/>
              <w:ind w:leftChars="96" w:left="230" w:rightChars="38" w:right="91"/>
              <w:rPr>
                <w:rFonts w:ascii="ＭＳ ゴシック" w:eastAsia="ＭＳ ゴシック" w:hAnsi="ＭＳ ゴシック"/>
                <w:sz w:val="6"/>
                <w:szCs w:val="6"/>
                <w:lang w:eastAsia="ja-JP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2E2E93" w14:textId="77777777" w:rsidR="00F754E0" w:rsidRPr="00927620" w:rsidRDefault="00F754E0" w:rsidP="00F754E0">
            <w:pPr>
              <w:pStyle w:val="a8"/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 w:rsidRPr="0092762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センター</w:t>
            </w:r>
          </w:p>
          <w:p w14:paraId="4FBD9657" w14:textId="77777777" w:rsidR="00F754E0" w:rsidRPr="00403C06" w:rsidRDefault="00F754E0" w:rsidP="00F754E0">
            <w:pPr>
              <w:pStyle w:val="a8"/>
              <w:spacing w:line="220" w:lineRule="exact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927620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使用欄</w:t>
            </w:r>
          </w:p>
        </w:tc>
      </w:tr>
      <w:tr w:rsidR="00F754E0" w:rsidRPr="00403C06" w14:paraId="18C4441A" w14:textId="77777777" w:rsidTr="00D03C65">
        <w:trPr>
          <w:cantSplit/>
          <w:trHeight w:hRule="exact" w:val="1134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4C4E1BDD" w14:textId="77777777" w:rsidR="00F754E0" w:rsidRPr="00607191" w:rsidRDefault="00F754E0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例</w:t>
            </w:r>
            <w:r w:rsidRPr="00607191"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8BDB73B" w14:textId="77777777" w:rsidR="00F754E0" w:rsidRDefault="00F754E0" w:rsidP="00F754E0">
            <w:pPr>
              <w:pStyle w:val="a8"/>
              <w:snapToGrid w:val="0"/>
              <w:spacing w:line="276" w:lineRule="auto"/>
              <w:ind w:firstLineChars="100" w:firstLine="16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/>
                <w:noProof/>
                <w:sz w:val="16"/>
                <w:szCs w:val="16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9FA0D3" wp14:editId="1CE98816">
                      <wp:simplePos x="0" y="0"/>
                      <wp:positionH relativeFrom="column">
                        <wp:posOffset>1162050</wp:posOffset>
                      </wp:positionH>
                      <wp:positionV relativeFrom="paragraph">
                        <wp:posOffset>-49530</wp:posOffset>
                      </wp:positionV>
                      <wp:extent cx="956310" cy="234315"/>
                      <wp:effectExtent l="0" t="0" r="15240" b="1333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6310" cy="234315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258A997D" id="楕円 1" o:spid="_x0000_s1026" style="position:absolute;left:0;text-align:left;margin-left:91.5pt;margin-top:-3.9pt;width:75.3pt;height:1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" filled="f" strokecolor="windowText" strokeweight="1.25pt">
                      <v:stroke joinstyle="miter"/>
                      <v:textbox inset=",2mm,,2mm"/>
                    </v:oval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・卓球　　　　　・バドミントン</w:t>
            </w:r>
          </w:p>
          <w:p w14:paraId="612B144B" w14:textId="77777777" w:rsidR="00F754E0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インディアカ　・ソフトバレー</w:t>
            </w:r>
          </w:p>
          <w:p w14:paraId="104B5E9B" w14:textId="4CB6747C" w:rsidR="00F754E0" w:rsidRPr="00D76F72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36790B51" w14:textId="1696912E" w:rsidR="00F754E0" w:rsidRPr="00E60F3E" w:rsidRDefault="00F754E0" w:rsidP="00F754E0">
            <w:pPr>
              <w:pStyle w:val="a8"/>
              <w:snapToGrid w:val="0"/>
              <w:spacing w:line="276" w:lineRule="auto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(1</w:t>
            </w:r>
            <w:r w:rsidR="007E350C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)</w:t>
            </w:r>
            <w:r w:rsidR="005F6A4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1</w:t>
            </w:r>
            <w:r w:rsidR="00C036E8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9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の</w:t>
            </w:r>
            <w:r w:rsidR="00C036E8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午</w:t>
            </w:r>
            <w:r w:rsidR="005F6A4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前</w:t>
            </w:r>
          </w:p>
          <w:p w14:paraId="5CB4064E" w14:textId="33734CB0" w:rsidR="00F754E0" w:rsidRPr="00E60F3E" w:rsidRDefault="00F754E0" w:rsidP="00F754E0">
            <w:pPr>
              <w:pStyle w:val="a8"/>
              <w:snapToGrid w:val="0"/>
              <w:spacing w:line="276" w:lineRule="auto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(2</w:t>
            </w:r>
            <w:r w:rsidR="00B41E6D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)</w:t>
            </w:r>
            <w:r w:rsidR="00BB3A4D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12</w:t>
            </w:r>
            <w:r w:rsidR="008636E4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日の</w:t>
            </w:r>
            <w:r w:rsidR="004A0837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午前</w:t>
            </w:r>
          </w:p>
          <w:p w14:paraId="0162BD0D" w14:textId="695E05E2" w:rsidR="00F754E0" w:rsidRPr="00E60F3E" w:rsidRDefault="00F754E0" w:rsidP="00F754E0">
            <w:pPr>
              <w:pStyle w:val="a8"/>
              <w:snapToGrid w:val="0"/>
              <w:spacing w:line="276" w:lineRule="auto"/>
              <w:ind w:left="300" w:hangingChars="150" w:hanging="3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(3)</w:t>
            </w:r>
            <w:r w:rsidR="00FF568E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1</w:t>
            </w:r>
            <w:r w:rsidR="00BB3A4D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7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日または</w:t>
            </w:r>
            <w:r w:rsidR="00830479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2</w:t>
            </w:r>
            <w:r w:rsidR="00BB3A4D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4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夜間</w:t>
            </w:r>
          </w:p>
        </w:tc>
        <w:tc>
          <w:tcPr>
            <w:tcW w:w="1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43FB3F9D" w14:textId="77777777" w:rsidR="00F754E0" w:rsidRPr="00E60F3E" w:rsidRDefault="00F754E0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754E0" w:rsidRPr="00403C06" w14:paraId="22A3573B" w14:textId="77777777" w:rsidTr="00D03C65">
        <w:trPr>
          <w:cantSplit/>
          <w:trHeight w:hRule="exact" w:val="1134"/>
        </w:trPr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6AB2923B" w14:textId="25739868" w:rsidR="00F754E0" w:rsidRDefault="00F754E0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lang w:eastAsia="ja-JP"/>
              </w:rPr>
              <w:t>例</w:t>
            </w:r>
            <w:r>
              <w:rPr>
                <w:rFonts w:ascii="ＭＳ ゴシック" w:eastAsia="ＭＳ ゴシック" w:hAnsi="ＭＳ ゴシック" w:hint="eastAsia"/>
                <w:lang w:eastAsia="ja-JP"/>
              </w:rPr>
              <w:t>２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66D6038" w14:textId="77777777" w:rsidR="00F754E0" w:rsidRPr="00D24103" w:rsidRDefault="00F754E0" w:rsidP="00F754E0">
            <w:pPr>
              <w:pStyle w:val="a8"/>
              <w:snapToGrid w:val="0"/>
              <w:spacing w:line="276" w:lineRule="auto"/>
              <w:ind w:firstLineChars="100" w:firstLine="160"/>
              <w:contextualSpacing/>
              <w:rPr>
                <w:rFonts w:ascii="ＭＳ ゴシック" w:eastAsia="ＭＳ ゴシック" w:hAnsi="ＭＳ ゴシック"/>
                <w:noProof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/>
                <w:noProof/>
                <w:sz w:val="16"/>
                <w:szCs w:val="16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C71562" wp14:editId="535C791F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-36195</wp:posOffset>
                      </wp:positionV>
                      <wp:extent cx="758190" cy="196215"/>
                      <wp:effectExtent l="0" t="0" r="22860" b="1333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8190" cy="196215"/>
                              </a:xfrm>
                              <a:prstGeom prst="ellips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6E22C7F8" id="楕円 2" o:spid="_x0000_s1026" style="position:absolute;left:0;text-align:left;margin-left:.85pt;margin-top:-2.85pt;width:59.7pt;height:1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" filled="f" strokecolor="windowText" strokeweight="1.25pt">
                      <v:stroke joinstyle="miter"/>
                      <v:textbox inset=",2mm,,2mm"/>
                    </v:oval>
                  </w:pict>
                </mc:Fallback>
              </mc:AlternateContent>
            </w:r>
            <w:r w:rsidRPr="00D2410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  <w:lang w:eastAsia="ja-JP"/>
              </w:rPr>
              <w:t>・卓球　　　　　・バドミントン</w:t>
            </w:r>
          </w:p>
          <w:p w14:paraId="5D112B4B" w14:textId="77777777" w:rsidR="00F754E0" w:rsidRPr="00D24103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noProof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  <w:lang w:eastAsia="ja-JP"/>
              </w:rPr>
              <w:t>・インディアカ　・ソフトバレー</w:t>
            </w:r>
          </w:p>
          <w:p w14:paraId="5FA0C264" w14:textId="76B6CC43" w:rsidR="00F754E0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noProof/>
                <w:sz w:val="16"/>
                <w:szCs w:val="16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noProof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3F38A51C" w14:textId="0A12D3E7" w:rsidR="00F754E0" w:rsidRPr="00D24103" w:rsidRDefault="00F754E0" w:rsidP="00F754E0">
            <w:pPr>
              <w:pStyle w:val="a8"/>
              <w:snapToGrid w:val="0"/>
              <w:spacing w:line="276" w:lineRule="auto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(1)</w:t>
            </w:r>
            <w:r w:rsidR="00BB3A4D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10</w:t>
            </w: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夜間</w:t>
            </w:r>
          </w:p>
          <w:p w14:paraId="7B230254" w14:textId="5EDC18B2" w:rsidR="00F754E0" w:rsidRPr="00D24103" w:rsidRDefault="00F754E0" w:rsidP="00F754E0">
            <w:pPr>
              <w:pStyle w:val="a8"/>
              <w:snapToGrid w:val="0"/>
              <w:spacing w:line="276" w:lineRule="auto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(2)</w:t>
            </w:r>
            <w:r w:rsidR="00FF568E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1</w:t>
            </w:r>
            <w:r w:rsidR="00BB3A4D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2</w:t>
            </w: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日または</w:t>
            </w:r>
            <w:r w:rsidR="00830479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2</w:t>
            </w:r>
            <w:r w:rsidR="00BB3A4D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6</w:t>
            </w: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日の午前</w:t>
            </w:r>
          </w:p>
          <w:p w14:paraId="354E51D1" w14:textId="58373D0D" w:rsidR="00F754E0" w:rsidRDefault="00F754E0" w:rsidP="00F754E0">
            <w:pPr>
              <w:pStyle w:val="a8"/>
              <w:snapToGrid w:val="0"/>
              <w:spacing w:line="276" w:lineRule="auto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(3)</w:t>
            </w:r>
            <w:r w:rsidR="00BB3A4D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 w:rsidR="00830479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9</w:t>
            </w: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日または</w:t>
            </w:r>
            <w:r w:rsidR="00BB3A4D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1</w:t>
            </w:r>
            <w:r w:rsidR="00830479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6</w:t>
            </w: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</w:t>
            </w:r>
            <w:r w:rsidR="00B054B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午後</w:t>
            </w:r>
          </w:p>
        </w:tc>
        <w:tc>
          <w:tcPr>
            <w:tcW w:w="1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vAlign w:val="center"/>
          </w:tcPr>
          <w:p w14:paraId="18A59073" w14:textId="77777777" w:rsidR="00F754E0" w:rsidRPr="00E60F3E" w:rsidRDefault="00F754E0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754E0" w:rsidRPr="00403C06" w14:paraId="2288019F" w14:textId="77777777" w:rsidTr="00D03C65">
        <w:trPr>
          <w:cantSplit/>
          <w:trHeight w:hRule="exact" w:val="1134"/>
        </w:trPr>
        <w:tc>
          <w:tcPr>
            <w:tcW w:w="897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</w:tcBorders>
            <w:vAlign w:val="center"/>
          </w:tcPr>
          <w:p w14:paraId="3C756520" w14:textId="5BDED477" w:rsidR="00F754E0" w:rsidRPr="00A7663D" w:rsidRDefault="00927620" w:rsidP="00242C92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１</w:t>
            </w:r>
            <w:r w:rsidR="00242C92">
              <w:rPr>
                <w:rFonts w:ascii="ＭＳ ゴシック" w:eastAsia="ＭＳ ゴシック" w:hAnsi="ＭＳ ゴシック" w:hint="eastAsia"/>
                <w:lang w:eastAsia="ja-JP"/>
              </w:rPr>
              <w:t>面</w:t>
            </w:r>
          </w:p>
        </w:tc>
        <w:tc>
          <w:tcPr>
            <w:tcW w:w="3658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C2E3E" w14:textId="77777777" w:rsidR="00F754E0" w:rsidRPr="00D24103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・卓球　　　　　・バドミントン</w:t>
            </w:r>
          </w:p>
          <w:p w14:paraId="79D6A8D5" w14:textId="77777777" w:rsidR="00F754E0" w:rsidRPr="00D24103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・インディアカ　・ソフトバレー</w:t>
            </w:r>
          </w:p>
          <w:p w14:paraId="485D4DB4" w14:textId="3B17E8F1" w:rsidR="00F754E0" w:rsidRPr="00A7663D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262" w:type="dxa"/>
            <w:tcBorders>
              <w:top w:val="single" w:sz="12" w:space="0" w:color="auto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3391BD2F" w14:textId="45821F50" w:rsidR="00F754E0" w:rsidRPr="00A7663D" w:rsidRDefault="00F754E0" w:rsidP="00F754E0">
            <w:pPr>
              <w:pStyle w:val="a8"/>
              <w:snapToGrid w:val="0"/>
              <w:spacing w:line="276" w:lineRule="auto"/>
              <w:ind w:left="360" w:hangingChars="150" w:hanging="360"/>
              <w:contextualSpacing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1103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BF9358B" w14:textId="77777777" w:rsidR="00F754E0" w:rsidRPr="00A7663D" w:rsidRDefault="00F754E0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DengXian" w:hAnsi="ＭＳ ゴシック"/>
              </w:rPr>
            </w:pPr>
          </w:p>
        </w:tc>
      </w:tr>
      <w:tr w:rsidR="00F754E0" w:rsidRPr="00403C06" w14:paraId="18FACABA" w14:textId="77777777" w:rsidTr="00D03C65">
        <w:trPr>
          <w:cantSplit/>
          <w:trHeight w:hRule="exact" w:val="1134"/>
        </w:trPr>
        <w:tc>
          <w:tcPr>
            <w:tcW w:w="89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56B2E86F" w14:textId="287C9423" w:rsidR="00F754E0" w:rsidRPr="007332A1" w:rsidRDefault="00242C92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２面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98EFBB" w14:textId="77777777" w:rsidR="00F754E0" w:rsidRPr="00D24103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・卓球　　　　　・バドミントン</w:t>
            </w:r>
          </w:p>
          <w:p w14:paraId="7431BADD" w14:textId="77777777" w:rsidR="00F754E0" w:rsidRPr="00D24103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・インディアカ　・ソフトバレー</w:t>
            </w:r>
          </w:p>
          <w:p w14:paraId="7CF3E425" w14:textId="32DA99A3" w:rsidR="00F754E0" w:rsidRPr="00D76F72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33844C2A" w14:textId="77777777" w:rsidR="00F754E0" w:rsidRPr="00403C06" w:rsidRDefault="00F754E0" w:rsidP="00F754E0">
            <w:pPr>
              <w:pStyle w:val="a8"/>
              <w:snapToGrid w:val="0"/>
              <w:spacing w:line="276" w:lineRule="auto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3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56AB04F" w14:textId="77777777" w:rsidR="00F754E0" w:rsidRPr="00403C06" w:rsidRDefault="00F754E0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754E0" w:rsidRPr="00403C06" w14:paraId="29F90B06" w14:textId="77777777" w:rsidTr="00D03C65">
        <w:trPr>
          <w:cantSplit/>
          <w:trHeight w:hRule="exact" w:val="1134"/>
        </w:trPr>
        <w:tc>
          <w:tcPr>
            <w:tcW w:w="89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683FF724" w14:textId="49322619" w:rsidR="00F754E0" w:rsidRPr="007332A1" w:rsidRDefault="00242C92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３面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217FAC" w14:textId="77777777" w:rsidR="00F754E0" w:rsidRPr="00D24103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・卓球　　　　　・バドミントン</w:t>
            </w:r>
          </w:p>
          <w:p w14:paraId="222BD1B6" w14:textId="77777777" w:rsidR="00F754E0" w:rsidRPr="00D24103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・インディアカ　・ソフトバレー</w:t>
            </w:r>
          </w:p>
          <w:p w14:paraId="3C1B2A96" w14:textId="0618FFFF" w:rsidR="00F754E0" w:rsidRPr="00D76F72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D2410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793D9FB2" w14:textId="77777777" w:rsidR="00F754E0" w:rsidRPr="00403C06" w:rsidRDefault="00F754E0" w:rsidP="00F754E0">
            <w:pPr>
              <w:pStyle w:val="a8"/>
              <w:snapToGrid w:val="0"/>
              <w:spacing w:line="276" w:lineRule="auto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C245C62" w14:textId="77777777" w:rsidR="00F754E0" w:rsidRPr="00403C06" w:rsidRDefault="00F754E0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7663D" w:rsidRPr="00403C06" w14:paraId="5083396A" w14:textId="77777777" w:rsidTr="00D03C65">
        <w:trPr>
          <w:cantSplit/>
          <w:trHeight w:hRule="exact" w:val="1134"/>
        </w:trPr>
        <w:tc>
          <w:tcPr>
            <w:tcW w:w="89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vAlign w:val="center"/>
          </w:tcPr>
          <w:p w14:paraId="52289C7A" w14:textId="62198ABE" w:rsidR="00A7663D" w:rsidRPr="007332A1" w:rsidRDefault="00242C92" w:rsidP="00BB47E6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４面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E3FF9B2" w14:textId="77777777" w:rsidR="00F754E0" w:rsidRPr="00F754E0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F754E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・卓球　　　　　・バドミントン</w:t>
            </w:r>
          </w:p>
          <w:p w14:paraId="075AF391" w14:textId="77777777" w:rsidR="00F754E0" w:rsidRPr="00F754E0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F754E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・インディアカ　・ソフトバレー</w:t>
            </w:r>
          </w:p>
          <w:p w14:paraId="02E7713A" w14:textId="473EA33E" w:rsidR="00A7663D" w:rsidRPr="00D76F72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F754E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14:paraId="03EF6FC0" w14:textId="77777777" w:rsidR="00A7663D" w:rsidRPr="00403C06" w:rsidRDefault="00A7663D" w:rsidP="00D4679D">
            <w:pPr>
              <w:pStyle w:val="a8"/>
              <w:snapToGrid w:val="0"/>
              <w:spacing w:line="276" w:lineRule="auto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3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39EDCA4" w14:textId="77777777" w:rsidR="00A7663D" w:rsidRPr="00403C06" w:rsidRDefault="00A7663D" w:rsidP="00BB47E6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754E0" w:rsidRPr="00403C06" w14:paraId="46FD13E5" w14:textId="77777777" w:rsidTr="00D03C65">
        <w:trPr>
          <w:cantSplit/>
          <w:trHeight w:hRule="exact" w:val="1134"/>
        </w:trPr>
        <w:tc>
          <w:tcPr>
            <w:tcW w:w="897" w:type="dxa"/>
            <w:tcBorders>
              <w:top w:val="single" w:sz="2" w:space="0" w:color="000000"/>
              <w:left w:val="single" w:sz="12" w:space="0" w:color="auto"/>
              <w:bottom w:val="single" w:sz="12" w:space="0" w:color="000000"/>
            </w:tcBorders>
            <w:vAlign w:val="center"/>
          </w:tcPr>
          <w:p w14:paraId="616103CD" w14:textId="5C369A39" w:rsidR="00927620" w:rsidRPr="007332A1" w:rsidRDefault="00242C92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>５面</w:t>
            </w:r>
          </w:p>
        </w:tc>
        <w:tc>
          <w:tcPr>
            <w:tcW w:w="365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53EDCC29" w14:textId="77777777" w:rsidR="00F754E0" w:rsidRPr="00F754E0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F754E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・卓球　　　　　・バドミントン</w:t>
            </w:r>
          </w:p>
          <w:p w14:paraId="64BE1BC8" w14:textId="77777777" w:rsidR="00F754E0" w:rsidRPr="00F754E0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F754E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・インディアカ　・ソフトバレー</w:t>
            </w:r>
          </w:p>
          <w:p w14:paraId="61DBACE8" w14:textId="6C3CAE28" w:rsidR="00F754E0" w:rsidRDefault="00F754E0" w:rsidP="00F754E0">
            <w:pPr>
              <w:pStyle w:val="a8"/>
              <w:snapToGrid w:val="0"/>
              <w:spacing w:line="276" w:lineRule="auto"/>
              <w:ind w:firstLineChars="100" w:firstLine="2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F754E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・テニポン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43852D87" w14:textId="77777777" w:rsidR="00F754E0" w:rsidRPr="00403C06" w:rsidRDefault="00F754E0" w:rsidP="00F754E0">
            <w:pPr>
              <w:pStyle w:val="a8"/>
              <w:snapToGrid w:val="0"/>
              <w:spacing w:line="276" w:lineRule="auto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03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7306770" w14:textId="77777777" w:rsidR="00F754E0" w:rsidRPr="00403C06" w:rsidRDefault="00F754E0" w:rsidP="00F754E0">
            <w:pPr>
              <w:pStyle w:val="a8"/>
              <w:snapToGrid w:val="0"/>
              <w:spacing w:line="240" w:lineRule="atLeast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533BC100" w14:textId="77777777" w:rsidR="0039181F" w:rsidRDefault="0039181F" w:rsidP="00607191">
      <w:pPr>
        <w:jc w:val="center"/>
        <w:rPr>
          <w:rFonts w:ascii="ＭＳ ゴシック" w:eastAsia="DengXian" w:hAnsi="ＭＳ ゴシック" w:cs="ＭＳ 明朝"/>
          <w:b/>
          <w:sz w:val="21"/>
          <w:szCs w:val="21"/>
        </w:rPr>
      </w:pPr>
    </w:p>
    <w:p w14:paraId="19026F8B" w14:textId="28BF7016" w:rsidR="00607191" w:rsidRPr="0039181F" w:rsidRDefault="00607191" w:rsidP="00607191">
      <w:pPr>
        <w:jc w:val="center"/>
        <w:rPr>
          <w:rFonts w:ascii="ＭＳ ゴシック" w:eastAsia="ＭＳ ゴシック" w:hAnsi="ＭＳ ゴシック" w:cs="ＭＳ 明朝"/>
          <w:b/>
          <w:sz w:val="28"/>
          <w:szCs w:val="28"/>
        </w:rPr>
      </w:pPr>
      <w:r w:rsidRPr="0039181F">
        <w:rPr>
          <w:rFonts w:ascii="ＭＳ ゴシック" w:eastAsia="ＭＳ ゴシック" w:hAnsi="ＭＳ ゴシック" w:cs="ＭＳ 明朝" w:hint="eastAsia"/>
          <w:b/>
          <w:sz w:val="28"/>
          <w:szCs w:val="28"/>
        </w:rPr>
        <w:lastRenderedPageBreak/>
        <w:t>体育室（</w:t>
      </w:r>
      <w:r w:rsidRPr="0039181F">
        <w:rPr>
          <w:rFonts w:ascii="ＭＳ ゴシック" w:eastAsia="ＭＳ ゴシック" w:hAnsi="ＭＳ ゴシック" w:cs="ＭＳ 明朝" w:hint="eastAsia"/>
          <w:b/>
          <w:sz w:val="28"/>
          <w:szCs w:val="28"/>
          <w:lang w:eastAsia="ja-JP"/>
        </w:rPr>
        <w:t>個人利用</w:t>
      </w:r>
      <w:r w:rsidRPr="0039181F">
        <w:rPr>
          <w:rFonts w:ascii="ＭＳ ゴシック" w:eastAsia="ＭＳ ゴシック" w:hAnsi="ＭＳ ゴシック" w:cs="ＭＳ 明朝" w:hint="eastAsia"/>
          <w:b/>
          <w:sz w:val="28"/>
          <w:szCs w:val="28"/>
        </w:rPr>
        <w:t>）予約申込方法</w:t>
      </w:r>
    </w:p>
    <w:p w14:paraId="04A93407" w14:textId="77777777" w:rsidR="0039181F" w:rsidRDefault="0039181F" w:rsidP="00F80239">
      <w:pPr>
        <w:snapToGrid w:val="0"/>
        <w:spacing w:afterLines="50" w:after="120" w:line="360" w:lineRule="auto"/>
        <w:contextualSpacing/>
        <w:rPr>
          <w:rFonts w:ascii="ＭＳ ゴシック" w:eastAsia="DengXian" w:hAnsi="ＭＳ ゴシック" w:cs="ＭＳ 明朝"/>
          <w:b/>
          <w:sz w:val="21"/>
          <w:szCs w:val="21"/>
        </w:rPr>
      </w:pPr>
    </w:p>
    <w:p w14:paraId="334AF0CF" w14:textId="1CF44657" w:rsidR="00F80239" w:rsidRPr="006A0D3F" w:rsidRDefault="0039181F" w:rsidP="00F80239">
      <w:pPr>
        <w:snapToGrid w:val="0"/>
        <w:spacing w:afterLines="50" w:after="120" w:line="360" w:lineRule="auto"/>
        <w:contextualSpacing/>
        <w:rPr>
          <w:rFonts w:ascii="ＭＳ ゴシック" w:eastAsia="DengXian" w:hAnsi="ＭＳ ゴシック" w:cs="ＭＳ 明朝"/>
          <w:b/>
        </w:rPr>
      </w:pPr>
      <w:r w:rsidRPr="006A0D3F">
        <w:rPr>
          <w:rFonts w:asciiTheme="minorEastAsia" w:eastAsiaTheme="minorEastAsia" w:hAnsiTheme="minorEastAsia" w:cs="ＭＳ 明朝" w:hint="eastAsia"/>
          <w:b/>
          <w:lang w:eastAsia="ja-JP"/>
        </w:rPr>
        <w:t>１、</w:t>
      </w:r>
      <w:r w:rsidR="0006765D" w:rsidRPr="006A0D3F">
        <w:rPr>
          <w:rFonts w:ascii="ＭＳ ゴシック" w:eastAsia="ＭＳ ゴシック" w:hAnsi="ＭＳ ゴシック" w:cs="ＭＳ 明朝" w:hint="eastAsia"/>
          <w:b/>
          <w:lang w:eastAsia="ja-JP"/>
        </w:rPr>
        <w:t>申込み</w:t>
      </w:r>
      <w:r w:rsidR="00607191" w:rsidRPr="006A0D3F">
        <w:rPr>
          <w:rFonts w:ascii="ＭＳ ゴシック" w:eastAsia="ＭＳ ゴシック" w:hAnsi="ＭＳ ゴシック" w:cs="ＭＳ 明朝" w:hint="eastAsia"/>
          <w:b/>
        </w:rPr>
        <w:t>の要件など</w:t>
      </w:r>
    </w:p>
    <w:p w14:paraId="61B36E0B" w14:textId="77777777" w:rsidR="0039181F" w:rsidRPr="006A0D3F" w:rsidRDefault="0039181F" w:rsidP="006A0D3F">
      <w:pPr>
        <w:snapToGrid w:val="0"/>
        <w:spacing w:line="360" w:lineRule="auto"/>
        <w:ind w:left="440" w:hangingChars="200" w:hanging="440"/>
        <w:contextualSpacing/>
        <w:rPr>
          <w:rFonts w:ascii="ＭＳ ゴシック" w:eastAsia="DengXian" w:hAnsi="ＭＳ ゴシック"/>
          <w:sz w:val="22"/>
          <w:szCs w:val="22"/>
        </w:rPr>
      </w:pP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（１）</w:t>
      </w:r>
      <w:r w:rsidR="00F80239" w:rsidRPr="006A0D3F">
        <w:rPr>
          <w:rFonts w:ascii="ＭＳ ゴシック" w:eastAsia="ＭＳ ゴシック" w:hAnsi="ＭＳ ゴシック" w:hint="eastAsia"/>
          <w:sz w:val="22"/>
          <w:szCs w:val="22"/>
        </w:rPr>
        <w:t>体育室を面単位で個人利用</w:t>
      </w:r>
      <w:r w:rsidR="00FA60FE" w:rsidRPr="006A0D3F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ができます。面貸ともいいま</w:t>
      </w:r>
      <w:r w:rsidR="00F80239" w:rsidRPr="006A0D3F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す</w:t>
      </w:r>
      <w:r w:rsidR="00F80239" w:rsidRPr="006A0D3F">
        <w:rPr>
          <w:rFonts w:ascii="ＭＳ ゴシック" w:eastAsia="ＭＳ ゴシック" w:hAnsi="ＭＳ ゴシック" w:hint="eastAsia"/>
          <w:sz w:val="22"/>
          <w:szCs w:val="22"/>
        </w:rPr>
        <w:t>。予約できる数は、</w:t>
      </w:r>
      <w:r w:rsidR="00FA60FE" w:rsidRPr="006A0D3F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お</w:t>
      </w:r>
      <w:r w:rsidR="00F80239" w:rsidRPr="006A0D3F">
        <w:rPr>
          <w:rFonts w:ascii="ＭＳ ゴシック" w:eastAsia="ＭＳ ゴシック" w:hAnsi="ＭＳ ゴシック" w:hint="eastAsia"/>
          <w:sz w:val="22"/>
          <w:szCs w:val="22"/>
        </w:rPr>
        <w:t>１人１日1面までです。</w:t>
      </w:r>
    </w:p>
    <w:p w14:paraId="5D04FDA8" w14:textId="4621EBCF" w:rsidR="00F80239" w:rsidRPr="006A0D3F" w:rsidRDefault="0039181F" w:rsidP="0039181F">
      <w:pPr>
        <w:snapToGrid w:val="0"/>
        <w:spacing w:line="360" w:lineRule="auto"/>
        <w:contextualSpacing/>
        <w:rPr>
          <w:rFonts w:ascii="ＭＳ ゴシック" w:eastAsia="ＭＳ ゴシック" w:hAnsi="ＭＳ ゴシック"/>
          <w:sz w:val="22"/>
          <w:szCs w:val="22"/>
        </w:rPr>
      </w:pPr>
      <w:r w:rsidRPr="006A0D3F">
        <w:rPr>
          <w:rFonts w:ascii="ＭＳ ゴシック" w:eastAsia="ＭＳ ゴシック" w:hAnsi="ＭＳ ゴシック" w:hint="eastAsia"/>
          <w:sz w:val="22"/>
          <w:szCs w:val="22"/>
        </w:rPr>
        <w:t>（２）</w:t>
      </w:r>
      <w:r w:rsidR="00F80239" w:rsidRPr="006A0D3F">
        <w:rPr>
          <w:rFonts w:ascii="ＭＳ ゴシック" w:eastAsia="ＭＳ ゴシック" w:hAnsi="ＭＳ ゴシック" w:hint="eastAsia"/>
          <w:sz w:val="22"/>
          <w:szCs w:val="22"/>
        </w:rPr>
        <w:t>面貸で利用できる曜日</w:t>
      </w:r>
      <w:r w:rsidR="00F80239" w:rsidRPr="006A0D3F">
        <w:rPr>
          <w:rFonts w:ascii="ＭＳ ゴシック" w:eastAsia="ＭＳ ゴシック" w:hAnsi="ＭＳ ゴシック" w:cs="ＭＳ 明朝" w:hint="eastAsia"/>
          <w:sz w:val="22"/>
          <w:szCs w:val="22"/>
        </w:rPr>
        <w:t>・</w:t>
      </w:r>
      <w:r w:rsidR="00F80239" w:rsidRPr="006A0D3F">
        <w:rPr>
          <w:rFonts w:ascii="ＭＳ ゴシック" w:eastAsia="ＭＳ ゴシック" w:hAnsi="ＭＳ ゴシック" w:cs="DengXian" w:hint="eastAsia"/>
          <w:sz w:val="22"/>
          <w:szCs w:val="22"/>
        </w:rPr>
        <w:t>時間、種目</w:t>
      </w:r>
      <w:r w:rsidR="00F80239" w:rsidRPr="006A0D3F">
        <w:rPr>
          <w:rFonts w:ascii="ＭＳ ゴシック" w:eastAsia="ＭＳ ゴシック" w:hAnsi="ＭＳ ゴシック" w:cs="ＭＳ 明朝" w:hint="eastAsia"/>
          <w:sz w:val="22"/>
          <w:szCs w:val="22"/>
        </w:rPr>
        <w:t>・</w:t>
      </w:r>
      <w:r w:rsidR="00F80239" w:rsidRPr="006A0D3F">
        <w:rPr>
          <w:rFonts w:ascii="ＭＳ ゴシック" w:eastAsia="ＭＳ ゴシック" w:hAnsi="ＭＳ ゴシック" w:cs="DengXian" w:hint="eastAsia"/>
          <w:sz w:val="22"/>
          <w:szCs w:val="22"/>
        </w:rPr>
        <w:t>面数</w:t>
      </w:r>
      <w:r w:rsidR="00257B02" w:rsidRPr="006A0D3F">
        <w:rPr>
          <w:rFonts w:ascii="ＭＳ ゴシック" w:eastAsia="ＭＳ ゴシック" w:hAnsi="ＭＳ ゴシック" w:hint="eastAsia"/>
          <w:sz w:val="22"/>
          <w:szCs w:val="22"/>
        </w:rPr>
        <w:t>（台数）</w:t>
      </w:r>
      <w:r w:rsidR="00F80239" w:rsidRPr="006A0D3F">
        <w:rPr>
          <w:rFonts w:ascii="ＭＳ ゴシック" w:eastAsia="ＭＳ ゴシック" w:hAnsi="ＭＳ ゴシック" w:hint="eastAsia"/>
          <w:sz w:val="22"/>
          <w:szCs w:val="22"/>
        </w:rPr>
        <w:t>は、次のとおりです。</w:t>
      </w:r>
    </w:p>
    <w:tbl>
      <w:tblPr>
        <w:tblStyle w:val="1"/>
        <w:tblW w:w="9781" w:type="dxa"/>
        <w:tblInd w:w="-15" w:type="dxa"/>
        <w:tblLook w:val="04A0" w:firstRow="1" w:lastRow="0" w:firstColumn="1" w:lastColumn="0" w:noHBand="0" w:noVBand="1"/>
      </w:tblPr>
      <w:tblGrid>
        <w:gridCol w:w="3072"/>
        <w:gridCol w:w="5220"/>
        <w:gridCol w:w="1489"/>
      </w:tblGrid>
      <w:tr w:rsidR="00F80239" w:rsidRPr="006A0D3F" w14:paraId="612AEFDA" w14:textId="77777777" w:rsidTr="007910F6">
        <w:trPr>
          <w:trHeight w:val="335"/>
        </w:trPr>
        <w:tc>
          <w:tcPr>
            <w:tcW w:w="3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383EFF2" w14:textId="77777777" w:rsidR="00F80239" w:rsidRPr="006A0D3F" w:rsidRDefault="00F80239" w:rsidP="00223C6E">
            <w:pPr>
              <w:widowControl w:val="0"/>
              <w:spacing w:beforeLines="50" w:before="120" w:line="276" w:lineRule="auto"/>
              <w:ind w:hanging="2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曜日・時間</w:t>
            </w:r>
          </w:p>
        </w:tc>
        <w:tc>
          <w:tcPr>
            <w:tcW w:w="670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98EF8F" w14:textId="4A2157DA" w:rsidR="00F80239" w:rsidRPr="006A0D3F" w:rsidRDefault="00F80239" w:rsidP="00223C6E">
            <w:pPr>
              <w:widowControl w:val="0"/>
              <w:spacing w:beforeLines="50" w:before="120" w:line="276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種目と利用できる面数</w:t>
            </w:r>
            <w:r w:rsidR="00695C48" w:rsidRPr="006A0D3F">
              <w:rPr>
                <w:rFonts w:ascii="ＭＳ ゴシック" w:eastAsia="ＭＳ ゴシック" w:hAnsi="ＭＳ ゴシック" w:hint="eastAsia"/>
                <w:szCs w:val="21"/>
              </w:rPr>
              <w:t>（台数）</w:t>
            </w:r>
          </w:p>
        </w:tc>
      </w:tr>
      <w:tr w:rsidR="00F80239" w:rsidRPr="006A0D3F" w14:paraId="248A652E" w14:textId="77777777" w:rsidTr="007910F6">
        <w:trPr>
          <w:trHeight w:val="335"/>
        </w:trPr>
        <w:tc>
          <w:tcPr>
            <w:tcW w:w="3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7407329" w14:textId="77777777" w:rsidR="00F80239" w:rsidRPr="006A0D3F" w:rsidRDefault="00F80239" w:rsidP="00223C6E">
            <w:pPr>
              <w:widowControl w:val="0"/>
              <w:spacing w:beforeLines="50" w:before="120" w:line="276" w:lineRule="auto"/>
              <w:ind w:hanging="2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日曜午前</w:t>
            </w:r>
            <w:r w:rsidRPr="006A0D3F">
              <w:rPr>
                <w:rFonts w:ascii="ＭＳ ゴシック" w:eastAsia="ＭＳ ゴシック" w:hAnsi="ＭＳ ゴシック" w:hint="eastAsia"/>
                <w:w w:val="33"/>
                <w:szCs w:val="21"/>
              </w:rPr>
              <w:t xml:space="preserve"> </w:t>
            </w: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（ 9：00～12：30）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EB421" w14:textId="2F3CD600" w:rsidR="00F80239" w:rsidRPr="006A0D3F" w:rsidRDefault="00F80239" w:rsidP="00223C6E">
            <w:pPr>
              <w:widowControl w:val="0"/>
              <w:spacing w:beforeLines="50" w:before="120" w:line="276" w:lineRule="auto"/>
              <w:jc w:val="both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ﾊﾞﾄﾞﾐﾝﾄﾝもしくはｲﾝﾃﾞｨｱｶ、ｿﾌﾄﾊﾞﾚｰ</w:t>
            </w:r>
            <w:r w:rsidR="007A19EE" w:rsidRPr="006A0D3F">
              <w:rPr>
                <w:rFonts w:ascii="ＭＳ ゴシック" w:eastAsia="ＭＳ ゴシック" w:hAnsi="ＭＳ ゴシック" w:hint="eastAsia"/>
                <w:szCs w:val="21"/>
              </w:rPr>
              <w:t>、ﾃﾆﾎﾟﾝ</w:t>
            </w:r>
            <w:r w:rsidR="001524AF" w:rsidRPr="006A0D3F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２面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A10D5D" w14:textId="1DCB9DEA" w:rsidR="00F80239" w:rsidRPr="006A0D3F" w:rsidRDefault="00F80239" w:rsidP="00223C6E">
            <w:pPr>
              <w:widowControl w:val="0"/>
              <w:spacing w:beforeLines="50" w:before="120"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卓球　６</w:t>
            </w:r>
            <w:r w:rsidR="00E80E91" w:rsidRPr="006A0D3F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F80239" w:rsidRPr="006A0D3F" w14:paraId="5CA7A909" w14:textId="77777777" w:rsidTr="007910F6">
        <w:trPr>
          <w:trHeight w:val="335"/>
        </w:trPr>
        <w:tc>
          <w:tcPr>
            <w:tcW w:w="3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8589F" w14:textId="77777777" w:rsidR="00F80239" w:rsidRPr="006A0D3F" w:rsidRDefault="00F80239" w:rsidP="00223C6E">
            <w:pPr>
              <w:widowControl w:val="0"/>
              <w:spacing w:beforeLines="50" w:before="120" w:line="276" w:lineRule="auto"/>
              <w:ind w:hanging="2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木曜午後</w:t>
            </w:r>
            <w:r w:rsidRPr="006A0D3F">
              <w:rPr>
                <w:rFonts w:ascii="ＭＳ ゴシック" w:eastAsia="ＭＳ ゴシック" w:hAnsi="ＭＳ ゴシック" w:hint="eastAsia"/>
                <w:w w:val="33"/>
                <w:szCs w:val="21"/>
              </w:rPr>
              <w:t xml:space="preserve"> </w:t>
            </w: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（13：00～16：30）</w:t>
            </w:r>
          </w:p>
        </w:tc>
        <w:tc>
          <w:tcPr>
            <w:tcW w:w="6709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4CAD79" w14:textId="03472DFA" w:rsidR="00F80239" w:rsidRPr="006A0D3F" w:rsidRDefault="00F80239" w:rsidP="00223C6E">
            <w:pPr>
              <w:widowControl w:val="0"/>
              <w:spacing w:beforeLines="50" w:before="120"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卓球　１２</w:t>
            </w:r>
            <w:r w:rsidR="00695C48" w:rsidRPr="006A0D3F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  <w:tr w:rsidR="00F80239" w:rsidRPr="006A0D3F" w14:paraId="4C8BCDC0" w14:textId="77777777" w:rsidTr="007910F6">
        <w:trPr>
          <w:trHeight w:val="335"/>
        </w:trPr>
        <w:tc>
          <w:tcPr>
            <w:tcW w:w="3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70CB34F" w14:textId="77777777" w:rsidR="00F80239" w:rsidRPr="006A0D3F" w:rsidRDefault="00F80239" w:rsidP="00223C6E">
            <w:pPr>
              <w:widowControl w:val="0"/>
              <w:spacing w:beforeLines="50" w:before="120" w:line="276" w:lineRule="auto"/>
              <w:ind w:hanging="2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金曜夜間</w:t>
            </w:r>
            <w:r w:rsidRPr="006A0D3F">
              <w:rPr>
                <w:rFonts w:ascii="ＭＳ ゴシック" w:eastAsia="ＭＳ ゴシック" w:hAnsi="ＭＳ ゴシック" w:hint="eastAsia"/>
                <w:w w:val="33"/>
                <w:szCs w:val="21"/>
              </w:rPr>
              <w:t xml:space="preserve"> </w:t>
            </w: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（17：00～21：00）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7ACE6" w14:textId="7C62066E" w:rsidR="00F80239" w:rsidRPr="006A0D3F" w:rsidRDefault="00F80239" w:rsidP="00223C6E">
            <w:pPr>
              <w:widowControl w:val="0"/>
              <w:spacing w:beforeLines="50" w:before="120" w:line="276" w:lineRule="auto"/>
              <w:jc w:val="both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ﾊﾞﾄﾞﾐﾝﾄﾝもしくはｲﾝﾃﾞｨｱｶ、</w:t>
            </w:r>
            <w:r w:rsidR="007A19EE" w:rsidRPr="006A0D3F">
              <w:rPr>
                <w:rFonts w:ascii="ＭＳ ゴシック" w:eastAsia="ＭＳ ゴシック" w:hAnsi="ＭＳ ゴシック" w:hint="eastAsia"/>
                <w:szCs w:val="21"/>
              </w:rPr>
              <w:t xml:space="preserve">ｿﾌﾄﾊﾞﾚｰ、ﾃﾆﾎﾟﾝ　</w:t>
            </w: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２面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C0CD2C" w14:textId="6CE92D5D" w:rsidR="00F80239" w:rsidRPr="006A0D3F" w:rsidRDefault="00F80239" w:rsidP="00223C6E">
            <w:pPr>
              <w:widowControl w:val="0"/>
              <w:spacing w:beforeLines="50" w:before="120"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6A0D3F">
              <w:rPr>
                <w:rFonts w:ascii="ＭＳ ゴシック" w:eastAsia="ＭＳ ゴシック" w:hAnsi="ＭＳ ゴシック" w:hint="eastAsia"/>
                <w:szCs w:val="21"/>
              </w:rPr>
              <w:t>卓球　６</w:t>
            </w:r>
            <w:r w:rsidR="00E80E91" w:rsidRPr="006A0D3F">
              <w:rPr>
                <w:rFonts w:ascii="ＭＳ ゴシック" w:eastAsia="ＭＳ ゴシック" w:hAnsi="ＭＳ ゴシック" w:hint="eastAsia"/>
                <w:szCs w:val="21"/>
              </w:rPr>
              <w:t>台</w:t>
            </w:r>
          </w:p>
        </w:tc>
      </w:tr>
    </w:tbl>
    <w:p w14:paraId="148B376B" w14:textId="77777777" w:rsidR="006A0D3F" w:rsidRDefault="006A0D3F" w:rsidP="00257B02">
      <w:pPr>
        <w:spacing w:line="360" w:lineRule="auto"/>
        <w:ind w:leftChars="200" w:left="700" w:hangingChars="100" w:hanging="220"/>
        <w:rPr>
          <w:rFonts w:ascii="ＭＳ ゴシック" w:eastAsia="ＭＳ ゴシック" w:hAnsi="ＭＳ ゴシック" w:cs="ＭＳ 明朝"/>
          <w:sz w:val="22"/>
          <w:szCs w:val="22"/>
          <w:lang w:eastAsia="ja-JP"/>
        </w:rPr>
      </w:pPr>
    </w:p>
    <w:p w14:paraId="643A7A83" w14:textId="0178DB8C" w:rsidR="00E80E91" w:rsidRPr="006A0D3F" w:rsidRDefault="00E80E91" w:rsidP="00257B02">
      <w:pPr>
        <w:spacing w:line="360" w:lineRule="auto"/>
        <w:ind w:leftChars="200" w:left="700" w:hangingChars="100" w:hanging="220"/>
        <w:rPr>
          <w:rFonts w:ascii="ＭＳ ゴシック" w:eastAsia="ＭＳ ゴシック" w:hAnsi="ＭＳ ゴシック" w:cs="ＭＳ 明朝"/>
          <w:sz w:val="22"/>
          <w:szCs w:val="22"/>
          <w:lang w:eastAsia="ja-JP"/>
        </w:rPr>
      </w:pP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※日曜日（午前）</w:t>
      </w:r>
      <w:r w:rsidR="006A0D3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ならびに</w:t>
      </w: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金曜日（夜間）に</w:t>
      </w:r>
      <w:r w:rsidR="0039181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ついて</w:t>
      </w: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、利用予定日の２週間前の時点で卓球の</w:t>
      </w:r>
      <w:r w:rsidR="006A0D3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利用</w:t>
      </w: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申込みが</w:t>
      </w:r>
      <w:bookmarkStart w:id="2" w:name="_Hlk125122457"/>
      <w:r w:rsidR="006A0D3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無い（０台）場合</w:t>
      </w: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、卓球６台</w:t>
      </w:r>
      <w:r w:rsidR="0039181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用に割り当ててあった</w:t>
      </w: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面を</w:t>
      </w:r>
      <w:r w:rsidR="0039181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、</w:t>
      </w: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バドミントン、インディアカ、ソフトバレー、テニポン</w:t>
      </w:r>
      <w:r w:rsidR="006A0D3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用として開放します。</w:t>
      </w:r>
    </w:p>
    <w:bookmarkEnd w:id="2"/>
    <w:p w14:paraId="7BD93FFC" w14:textId="1C37827D" w:rsidR="00E80E91" w:rsidRPr="006A0D3F" w:rsidRDefault="00E80E91" w:rsidP="00257B02">
      <w:pPr>
        <w:spacing w:line="360" w:lineRule="auto"/>
        <w:ind w:leftChars="200" w:left="700" w:hangingChars="100" w:hanging="220"/>
        <w:rPr>
          <w:rFonts w:ascii="ＭＳ ゴシック" w:eastAsia="ＭＳ ゴシック" w:hAnsi="ＭＳ ゴシック" w:cs="ＭＳ 明朝"/>
          <w:sz w:val="22"/>
          <w:szCs w:val="22"/>
          <w:lang w:eastAsia="ja-JP"/>
        </w:rPr>
      </w:pPr>
      <w:r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※</w:t>
      </w:r>
      <w:r w:rsidR="00695C48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木曜日（午後）に</w:t>
      </w:r>
      <w:r w:rsidR="006A0D3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ついて</w:t>
      </w:r>
      <w:r w:rsidR="00695C48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、利用予定日の２週間前の時点で卓球の</w:t>
      </w:r>
      <w:r w:rsidR="006A0D3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利用</w:t>
      </w:r>
      <w:r w:rsidR="00695C48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申込みが６台以内であった場合、卓球１２台</w:t>
      </w:r>
      <w:r w:rsidR="006A0D3F" w:rsidRPr="006A0D3F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用に割り当ててあった面を、バドミントン、インディアカ、ソフトバレー、テニポン用として開放します。</w:t>
      </w:r>
    </w:p>
    <w:p w14:paraId="1F400DBB" w14:textId="77777777" w:rsidR="006A0D3F" w:rsidRDefault="006A0D3F" w:rsidP="001524AF">
      <w:pPr>
        <w:snapToGrid w:val="0"/>
        <w:spacing w:line="360" w:lineRule="auto"/>
        <w:contextualSpacing/>
        <w:rPr>
          <w:rFonts w:ascii="ＭＳ ゴシック" w:eastAsia="ＭＳ ゴシック" w:hAnsi="ＭＳ ゴシック" w:cs="ＭＳ 明朝"/>
          <w:sz w:val="22"/>
          <w:szCs w:val="22"/>
          <w:lang w:eastAsia="ja-JP"/>
        </w:rPr>
      </w:pPr>
    </w:p>
    <w:p w14:paraId="7BCDEA13" w14:textId="5C7F43D3" w:rsidR="001524AF" w:rsidRPr="006A0D3F" w:rsidRDefault="006A0D3F" w:rsidP="001524AF">
      <w:pPr>
        <w:snapToGrid w:val="0"/>
        <w:spacing w:line="360" w:lineRule="auto"/>
        <w:contextualSpacing/>
        <w:rPr>
          <w:rFonts w:ascii="ＭＳ ゴシック" w:eastAsia="ＭＳ ゴシック" w:hAnsi="ＭＳ ゴシック" w:cs="ＭＳ 明朝"/>
          <w:b/>
          <w:bCs/>
        </w:rPr>
      </w:pPr>
      <w:r w:rsidRPr="006A0D3F">
        <w:rPr>
          <w:rFonts w:ascii="ＭＳ ゴシック" w:eastAsia="ＭＳ ゴシック" w:hAnsi="ＭＳ ゴシック" w:cs="ＭＳ 明朝" w:hint="eastAsia"/>
          <w:b/>
          <w:bCs/>
          <w:lang w:eastAsia="ja-JP"/>
        </w:rPr>
        <w:t>２、</w:t>
      </w:r>
      <w:r w:rsidR="00607191" w:rsidRPr="006A0D3F">
        <w:rPr>
          <w:rFonts w:ascii="ＭＳ ゴシック" w:eastAsia="ＭＳ ゴシック" w:hAnsi="ＭＳ ゴシック" w:cs="ＭＳ 明朝" w:hint="eastAsia"/>
          <w:b/>
          <w:bCs/>
        </w:rPr>
        <w:t>記入上の注意など</w:t>
      </w:r>
    </w:p>
    <w:p w14:paraId="2CAC00C4" w14:textId="77777777" w:rsidR="00F214EB" w:rsidRDefault="006A0D3F" w:rsidP="00F214EB">
      <w:pPr>
        <w:snapToGrid w:val="0"/>
        <w:spacing w:afterLines="50" w:after="120" w:line="360" w:lineRule="auto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（１）</w:t>
      </w:r>
      <w:r w:rsidR="00743CCA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最大５面までの申し込みが可能です。</w:t>
      </w:r>
      <w:r w:rsidR="00743CCA" w:rsidRPr="00743CCA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１回の抽選で</w:t>
      </w:r>
      <w:r w:rsidR="00743CCA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１面まで</w:t>
      </w:r>
      <w:r w:rsidR="00743CCA" w:rsidRPr="00743CCA">
        <w:rPr>
          <w:rFonts w:ascii="ＭＳ ゴシック" w:eastAsia="ＭＳ ゴシック" w:hAnsi="ＭＳ ゴシック" w:cs="ＭＳ 明朝" w:hint="eastAsia"/>
          <w:sz w:val="22"/>
          <w:szCs w:val="22"/>
          <w:lang w:eastAsia="ja-JP"/>
        </w:rPr>
        <w:t>の当選となります（１巡目抽選）。</w:t>
      </w:r>
      <w:r w:rsidR="00743CCA"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すべての申込者の１巡目抽選終了後、空いている</w:t>
      </w:r>
      <w:r w:rsidR="00743CCA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面</w:t>
      </w:r>
      <w:r w:rsidR="00743CCA"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があった場合</w:t>
      </w:r>
      <w:r w:rsid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に</w:t>
      </w:r>
      <w:r w:rsidR="00743CCA"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２巡目抽選を行います。</w:t>
      </w:r>
      <w:r w:rsidR="00F214EB"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空コマが無くなるまで、あるいは、すべての利用申込の当選・落選が決定するまでこの抽選を繰り返します。</w:t>
      </w:r>
    </w:p>
    <w:p w14:paraId="7B7A30AE" w14:textId="77777777" w:rsidR="00F214EB" w:rsidRDefault="00F214EB" w:rsidP="00F214EB">
      <w:pPr>
        <w:snapToGrid w:val="0"/>
        <w:spacing w:afterLines="50" w:after="120" w:line="360" w:lineRule="auto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（２）申込書のＡ．Ｂ．欄には、「利用を申し込む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面</w:t>
      </w: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数」欄の数以上の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利用希望</w:t>
      </w: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を記入してください。</w:t>
      </w:r>
    </w:p>
    <w:p w14:paraId="48DF60E8" w14:textId="35580129" w:rsidR="00F214EB" w:rsidRDefault="00F214EB" w:rsidP="00F214EB">
      <w:pPr>
        <w:snapToGrid w:val="0"/>
        <w:spacing w:afterLines="50" w:after="120" w:line="360" w:lineRule="auto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（３）利用可能な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日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と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時間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区分（午前・午後・夜間）を、別紙「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抽選申込可能日カレンダー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」で確認して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ください。申込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みでき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ない日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・時間区分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のご希望は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利用調整の対象になりま</w:t>
      </w:r>
      <w:bookmarkStart w:id="3" w:name="_Hlk70176449"/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せん。</w:t>
      </w:r>
    </w:p>
    <w:p w14:paraId="2FDCC040" w14:textId="77777777" w:rsidR="00F214EB" w:rsidRDefault="00F214EB" w:rsidP="00F214EB">
      <w:pPr>
        <w:snapToGrid w:val="0"/>
        <w:spacing w:afterLines="50" w:after="120" w:line="360" w:lineRule="auto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４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）この予約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申込書を当センター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窓口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にご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提出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いただ</w:t>
      </w:r>
      <w:r w:rsidRPr="008207F2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いた場合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8207F2">
        <w:rPr>
          <w:rFonts w:ascii="ＭＳ ゴシック" w:eastAsia="ＭＳ ゴシック" w:hAnsi="ＭＳ ゴシック" w:hint="eastAsia"/>
          <w:b/>
          <w:bCs/>
          <w:sz w:val="22"/>
          <w:szCs w:val="22"/>
        </w:rPr>
        <w:t>受付番号</w:t>
      </w:r>
      <w:r w:rsidRPr="008207F2">
        <w:rPr>
          <w:rFonts w:ascii="ＭＳ ゴシック" w:eastAsia="ＭＳ ゴシック" w:hAnsi="ＭＳ ゴシック" w:hint="eastAsia"/>
          <w:sz w:val="22"/>
          <w:szCs w:val="22"/>
        </w:rPr>
        <w:t>を記した写しをお渡ししますので大切に保管してください。</w:t>
      </w:r>
    </w:p>
    <w:p w14:paraId="230D61C3" w14:textId="77777777" w:rsidR="00BB0733" w:rsidRDefault="00F214EB" w:rsidP="00BB0733">
      <w:pPr>
        <w:snapToGrid w:val="0"/>
        <w:spacing w:afterLines="50" w:after="120" w:line="360" w:lineRule="auto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５</w:t>
      </w:r>
      <w:r w:rsidRPr="00F214E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）抽選結果の公表は、当センター内の掲示板および当センターホームページで行います。落選分は公表しません。</w:t>
      </w:r>
    </w:p>
    <w:p w14:paraId="1CDD937E" w14:textId="1BB3674D" w:rsidR="00BB0733" w:rsidRDefault="00BB0733" w:rsidP="00BB0733">
      <w:pPr>
        <w:snapToGrid w:val="0"/>
        <w:spacing w:afterLines="50" w:after="120" w:line="360" w:lineRule="auto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（６）</w:t>
      </w:r>
      <w:r w:rsidR="001524AF" w:rsidRPr="00BB0733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  <w:lang w:eastAsia="ja-JP"/>
        </w:rPr>
        <w:t>記入内容に誤りがある場合、抽</w:t>
      </w:r>
      <w:r w:rsidR="001524AF" w:rsidRPr="006A0D3F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  <w:lang w:eastAsia="ja-JP"/>
        </w:rPr>
        <w:t>選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  <w:lang w:eastAsia="ja-JP"/>
        </w:rPr>
        <w:t>から除外すること</w:t>
      </w:r>
      <w:r w:rsidR="001524AF" w:rsidRPr="006A0D3F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  <w:lang w:eastAsia="ja-JP"/>
        </w:rPr>
        <w:t>があります</w:t>
      </w:r>
      <w:r w:rsidR="001524AF" w:rsidRPr="006A0D3F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。</w:t>
      </w:r>
      <w:bookmarkEnd w:id="3"/>
    </w:p>
    <w:p w14:paraId="0CF1388B" w14:textId="5938C215" w:rsidR="00BB0733" w:rsidRPr="00BB0733" w:rsidRDefault="00BB0733" w:rsidP="00BB0733">
      <w:pPr>
        <w:snapToGrid w:val="0"/>
        <w:spacing w:afterLines="50" w:after="120" w:line="360" w:lineRule="auto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（７）</w:t>
      </w:r>
      <w:r w:rsidR="005922BB" w:rsidRPr="006A0D3F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この予約申込書の「Ｂ．利用を希望される日と区分」欄に</w:t>
      </w:r>
      <w:r w:rsidR="005922BB" w:rsidRPr="00BB07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曜日の記入は不要です。</w:t>
      </w:r>
    </w:p>
    <w:p w14:paraId="5857E9F3" w14:textId="53B4C6BA" w:rsidR="00E37125" w:rsidRPr="006A0D3F" w:rsidRDefault="00BB0733" w:rsidP="00BB0733">
      <w:pPr>
        <w:snapToGrid w:val="0"/>
        <w:spacing w:afterLines="50" w:after="120" w:line="360" w:lineRule="auto"/>
        <w:ind w:left="440" w:hangingChars="200" w:hanging="440"/>
        <w:contextualSpacing/>
        <w:rPr>
          <w:rFonts w:ascii="ＭＳ ゴシック" w:eastAsia="ＭＳ ゴシック" w:hAnsi="ＭＳ ゴシック"/>
          <w:sz w:val="22"/>
          <w:szCs w:val="22"/>
          <w:lang w:eastAsia="ja-JP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（８）</w:t>
      </w:r>
      <w:r w:rsidR="001524AF" w:rsidRPr="006A0D3F">
        <w:rPr>
          <w:rFonts w:ascii="ＭＳ ゴシック" w:eastAsia="ＭＳ ゴシック" w:hAnsi="ＭＳ ゴシック" w:hint="eastAsia"/>
          <w:sz w:val="22"/>
          <w:szCs w:val="22"/>
        </w:rPr>
        <w:t>本申込みの際、</w:t>
      </w:r>
      <w:bookmarkStart w:id="4" w:name="_Hlk88903887"/>
      <w:r w:rsidR="001524AF" w:rsidRPr="00BB0733">
        <w:rPr>
          <w:rFonts w:ascii="ＭＳ ゴシック" w:eastAsia="ＭＳ ゴシック" w:hAnsi="ＭＳ ゴシック" w:hint="eastAsia"/>
          <w:sz w:val="22"/>
          <w:szCs w:val="22"/>
        </w:rPr>
        <w:t>この予約申込書</w:t>
      </w:r>
      <w:r w:rsidR="001524AF" w:rsidRPr="00BB07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（写し）</w:t>
      </w:r>
      <w:r w:rsidR="001524AF" w:rsidRPr="00BB0733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BB07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窓口に</w:t>
      </w:r>
      <w:bookmarkEnd w:id="4"/>
      <w:r w:rsidRPr="00BB073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提出して</w:t>
      </w:r>
      <w:r w:rsidR="001524AF" w:rsidRPr="006A0D3F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ください</w:t>
      </w:r>
      <w:r w:rsidR="001524AF" w:rsidRPr="006A0D3F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sectPr w:rsidR="00E37125" w:rsidRPr="006A0D3F" w:rsidSect="00D00876">
      <w:pgSz w:w="11906" w:h="16838" w:code="9"/>
      <w:pgMar w:top="1134" w:right="1134" w:bottom="567" w:left="1134" w:header="51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A70B9" w14:textId="77777777" w:rsidR="00FF6685" w:rsidRDefault="00FF6685" w:rsidP="003734F0">
      <w:pPr>
        <w:rPr>
          <w:rFonts w:hint="eastAsia"/>
        </w:rPr>
      </w:pPr>
      <w:r>
        <w:separator/>
      </w:r>
    </w:p>
  </w:endnote>
  <w:endnote w:type="continuationSeparator" w:id="0">
    <w:p w14:paraId="72E39198" w14:textId="77777777" w:rsidR="00FF6685" w:rsidRDefault="00FF6685" w:rsidP="003734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ＭＳ 明朝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ＭＳ 明朝"/>
    <w:charset w:val="8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3C783" w14:textId="77777777" w:rsidR="00FF6685" w:rsidRDefault="00FF6685" w:rsidP="003734F0">
      <w:pPr>
        <w:rPr>
          <w:rFonts w:hint="eastAsia"/>
        </w:rPr>
      </w:pPr>
      <w:r>
        <w:separator/>
      </w:r>
    </w:p>
  </w:footnote>
  <w:footnote w:type="continuationSeparator" w:id="0">
    <w:p w14:paraId="16B2CCB5" w14:textId="77777777" w:rsidR="00FF6685" w:rsidRDefault="00FF6685" w:rsidP="003734F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09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25"/>
    <w:rsid w:val="000017B6"/>
    <w:rsid w:val="000114BF"/>
    <w:rsid w:val="00011A98"/>
    <w:rsid w:val="00026042"/>
    <w:rsid w:val="00026F3B"/>
    <w:rsid w:val="00031D26"/>
    <w:rsid w:val="000458BE"/>
    <w:rsid w:val="00046220"/>
    <w:rsid w:val="0006765D"/>
    <w:rsid w:val="000765BA"/>
    <w:rsid w:val="00077ECF"/>
    <w:rsid w:val="00080A32"/>
    <w:rsid w:val="0008206E"/>
    <w:rsid w:val="000841E2"/>
    <w:rsid w:val="000860F8"/>
    <w:rsid w:val="0008657F"/>
    <w:rsid w:val="000B0161"/>
    <w:rsid w:val="000B3E84"/>
    <w:rsid w:val="000C44A6"/>
    <w:rsid w:val="000C585A"/>
    <w:rsid w:val="000C61B3"/>
    <w:rsid w:val="000C6C0F"/>
    <w:rsid w:val="000D0972"/>
    <w:rsid w:val="000D311F"/>
    <w:rsid w:val="000D6D3C"/>
    <w:rsid w:val="000E03AA"/>
    <w:rsid w:val="000E54B0"/>
    <w:rsid w:val="000E73DC"/>
    <w:rsid w:val="000F59CC"/>
    <w:rsid w:val="00111E9C"/>
    <w:rsid w:val="00122876"/>
    <w:rsid w:val="0012419D"/>
    <w:rsid w:val="001256E4"/>
    <w:rsid w:val="001309FB"/>
    <w:rsid w:val="00137277"/>
    <w:rsid w:val="00142A4E"/>
    <w:rsid w:val="0014385A"/>
    <w:rsid w:val="00143ECF"/>
    <w:rsid w:val="00151382"/>
    <w:rsid w:val="00152068"/>
    <w:rsid w:val="001524AF"/>
    <w:rsid w:val="00161F05"/>
    <w:rsid w:val="00162C1A"/>
    <w:rsid w:val="00164D43"/>
    <w:rsid w:val="0017518B"/>
    <w:rsid w:val="00183A0A"/>
    <w:rsid w:val="001A48BC"/>
    <w:rsid w:val="001E5178"/>
    <w:rsid w:val="00204477"/>
    <w:rsid w:val="002072C1"/>
    <w:rsid w:val="0021177A"/>
    <w:rsid w:val="002170BE"/>
    <w:rsid w:val="00223C6E"/>
    <w:rsid w:val="002272D8"/>
    <w:rsid w:val="0024077F"/>
    <w:rsid w:val="00241054"/>
    <w:rsid w:val="00242C92"/>
    <w:rsid w:val="002430FB"/>
    <w:rsid w:val="00247BD9"/>
    <w:rsid w:val="00257B02"/>
    <w:rsid w:val="002664FB"/>
    <w:rsid w:val="00277413"/>
    <w:rsid w:val="002908E3"/>
    <w:rsid w:val="00292B9C"/>
    <w:rsid w:val="002A366C"/>
    <w:rsid w:val="002B4125"/>
    <w:rsid w:val="002B69BC"/>
    <w:rsid w:val="002B77A4"/>
    <w:rsid w:val="002B7A3D"/>
    <w:rsid w:val="002C6071"/>
    <w:rsid w:val="002C60AB"/>
    <w:rsid w:val="002D4159"/>
    <w:rsid w:val="002D5140"/>
    <w:rsid w:val="002D5364"/>
    <w:rsid w:val="002E1039"/>
    <w:rsid w:val="002E1A49"/>
    <w:rsid w:val="002F2A64"/>
    <w:rsid w:val="00301157"/>
    <w:rsid w:val="00310D11"/>
    <w:rsid w:val="00311A19"/>
    <w:rsid w:val="00315853"/>
    <w:rsid w:val="003502F2"/>
    <w:rsid w:val="00360732"/>
    <w:rsid w:val="003715EE"/>
    <w:rsid w:val="003734F0"/>
    <w:rsid w:val="00383FC7"/>
    <w:rsid w:val="0039181F"/>
    <w:rsid w:val="0039197B"/>
    <w:rsid w:val="003A43BC"/>
    <w:rsid w:val="003A6C0B"/>
    <w:rsid w:val="003B0868"/>
    <w:rsid w:val="003C10B9"/>
    <w:rsid w:val="003C3E74"/>
    <w:rsid w:val="003D69D8"/>
    <w:rsid w:val="003E44F5"/>
    <w:rsid w:val="003F013C"/>
    <w:rsid w:val="003F0DBA"/>
    <w:rsid w:val="0040120E"/>
    <w:rsid w:val="00403C06"/>
    <w:rsid w:val="0040628D"/>
    <w:rsid w:val="00413CFC"/>
    <w:rsid w:val="00424021"/>
    <w:rsid w:val="0042644F"/>
    <w:rsid w:val="00451D0B"/>
    <w:rsid w:val="00465EE4"/>
    <w:rsid w:val="004764A0"/>
    <w:rsid w:val="00486740"/>
    <w:rsid w:val="00497298"/>
    <w:rsid w:val="004A0837"/>
    <w:rsid w:val="004A4349"/>
    <w:rsid w:val="004B0803"/>
    <w:rsid w:val="004B2B68"/>
    <w:rsid w:val="004C261F"/>
    <w:rsid w:val="004C39A3"/>
    <w:rsid w:val="004D1365"/>
    <w:rsid w:val="004D7C11"/>
    <w:rsid w:val="004D7F92"/>
    <w:rsid w:val="004E6AC1"/>
    <w:rsid w:val="005039AD"/>
    <w:rsid w:val="005105F0"/>
    <w:rsid w:val="005221B3"/>
    <w:rsid w:val="0053304D"/>
    <w:rsid w:val="00533B0B"/>
    <w:rsid w:val="00540D90"/>
    <w:rsid w:val="00542D25"/>
    <w:rsid w:val="00544E42"/>
    <w:rsid w:val="00554196"/>
    <w:rsid w:val="0056105C"/>
    <w:rsid w:val="00563279"/>
    <w:rsid w:val="00564003"/>
    <w:rsid w:val="00564A3A"/>
    <w:rsid w:val="00572426"/>
    <w:rsid w:val="0058426A"/>
    <w:rsid w:val="00587ECC"/>
    <w:rsid w:val="00592138"/>
    <w:rsid w:val="005922BB"/>
    <w:rsid w:val="005A2175"/>
    <w:rsid w:val="005A2F2F"/>
    <w:rsid w:val="005C2647"/>
    <w:rsid w:val="005C4168"/>
    <w:rsid w:val="005C60D2"/>
    <w:rsid w:val="005D5850"/>
    <w:rsid w:val="005E4D83"/>
    <w:rsid w:val="005E56F3"/>
    <w:rsid w:val="005E78BD"/>
    <w:rsid w:val="005F6A47"/>
    <w:rsid w:val="00606315"/>
    <w:rsid w:val="00607191"/>
    <w:rsid w:val="00617FDE"/>
    <w:rsid w:val="00622FA6"/>
    <w:rsid w:val="006253FD"/>
    <w:rsid w:val="0063603D"/>
    <w:rsid w:val="00645074"/>
    <w:rsid w:val="0064515D"/>
    <w:rsid w:val="00652384"/>
    <w:rsid w:val="006840FF"/>
    <w:rsid w:val="006914EF"/>
    <w:rsid w:val="00695C48"/>
    <w:rsid w:val="0069637A"/>
    <w:rsid w:val="006A0D3F"/>
    <w:rsid w:val="006A20F8"/>
    <w:rsid w:val="006A3096"/>
    <w:rsid w:val="006A50AC"/>
    <w:rsid w:val="006B6B9F"/>
    <w:rsid w:val="006F466C"/>
    <w:rsid w:val="007030E1"/>
    <w:rsid w:val="007109D4"/>
    <w:rsid w:val="00716D38"/>
    <w:rsid w:val="00720447"/>
    <w:rsid w:val="00730BB3"/>
    <w:rsid w:val="007332A1"/>
    <w:rsid w:val="007374E2"/>
    <w:rsid w:val="00743CCA"/>
    <w:rsid w:val="007604F3"/>
    <w:rsid w:val="0077065A"/>
    <w:rsid w:val="007762ED"/>
    <w:rsid w:val="007900E3"/>
    <w:rsid w:val="007956D7"/>
    <w:rsid w:val="007A19EE"/>
    <w:rsid w:val="007A44FB"/>
    <w:rsid w:val="007B2F23"/>
    <w:rsid w:val="007B6DE1"/>
    <w:rsid w:val="007C19C0"/>
    <w:rsid w:val="007C5734"/>
    <w:rsid w:val="007D4E1D"/>
    <w:rsid w:val="007E20ED"/>
    <w:rsid w:val="007E350C"/>
    <w:rsid w:val="007F71C4"/>
    <w:rsid w:val="00807567"/>
    <w:rsid w:val="00807EEC"/>
    <w:rsid w:val="00811F51"/>
    <w:rsid w:val="00812E4B"/>
    <w:rsid w:val="00812FC9"/>
    <w:rsid w:val="00822B90"/>
    <w:rsid w:val="00823239"/>
    <w:rsid w:val="008242C1"/>
    <w:rsid w:val="00830479"/>
    <w:rsid w:val="00847AE9"/>
    <w:rsid w:val="0085374F"/>
    <w:rsid w:val="00860CCC"/>
    <w:rsid w:val="008636E4"/>
    <w:rsid w:val="008664AF"/>
    <w:rsid w:val="00867E05"/>
    <w:rsid w:val="0087176C"/>
    <w:rsid w:val="00872160"/>
    <w:rsid w:val="00873E58"/>
    <w:rsid w:val="00875F95"/>
    <w:rsid w:val="00877424"/>
    <w:rsid w:val="008813FC"/>
    <w:rsid w:val="0088698D"/>
    <w:rsid w:val="00887C36"/>
    <w:rsid w:val="00897DD4"/>
    <w:rsid w:val="008A0E12"/>
    <w:rsid w:val="008C76CD"/>
    <w:rsid w:val="008C7F6F"/>
    <w:rsid w:val="008D18C6"/>
    <w:rsid w:val="008E4872"/>
    <w:rsid w:val="008F4076"/>
    <w:rsid w:val="00900B75"/>
    <w:rsid w:val="00901950"/>
    <w:rsid w:val="00904947"/>
    <w:rsid w:val="00907F55"/>
    <w:rsid w:val="0091025B"/>
    <w:rsid w:val="00913C70"/>
    <w:rsid w:val="009152CB"/>
    <w:rsid w:val="00922BDC"/>
    <w:rsid w:val="00926C53"/>
    <w:rsid w:val="00927620"/>
    <w:rsid w:val="0093099C"/>
    <w:rsid w:val="009351D9"/>
    <w:rsid w:val="00941EFA"/>
    <w:rsid w:val="0095520A"/>
    <w:rsid w:val="00960149"/>
    <w:rsid w:val="009669B5"/>
    <w:rsid w:val="00972D49"/>
    <w:rsid w:val="0098174B"/>
    <w:rsid w:val="00983CDB"/>
    <w:rsid w:val="00995F3D"/>
    <w:rsid w:val="00997ED4"/>
    <w:rsid w:val="009A5AC0"/>
    <w:rsid w:val="009B3095"/>
    <w:rsid w:val="009C31DE"/>
    <w:rsid w:val="009D3E0C"/>
    <w:rsid w:val="009D5831"/>
    <w:rsid w:val="009E6218"/>
    <w:rsid w:val="00A046D1"/>
    <w:rsid w:val="00A1483B"/>
    <w:rsid w:val="00A32307"/>
    <w:rsid w:val="00A33EFE"/>
    <w:rsid w:val="00A404E2"/>
    <w:rsid w:val="00A40AF2"/>
    <w:rsid w:val="00A53E12"/>
    <w:rsid w:val="00A56447"/>
    <w:rsid w:val="00A5754C"/>
    <w:rsid w:val="00A7663D"/>
    <w:rsid w:val="00A80FB2"/>
    <w:rsid w:val="00A94036"/>
    <w:rsid w:val="00A95924"/>
    <w:rsid w:val="00AA093F"/>
    <w:rsid w:val="00AA65C7"/>
    <w:rsid w:val="00AB3F12"/>
    <w:rsid w:val="00AB4ED4"/>
    <w:rsid w:val="00AB67BC"/>
    <w:rsid w:val="00AB6DAC"/>
    <w:rsid w:val="00AB7FFD"/>
    <w:rsid w:val="00AD3FD4"/>
    <w:rsid w:val="00AE377D"/>
    <w:rsid w:val="00AF06A7"/>
    <w:rsid w:val="00AF41A9"/>
    <w:rsid w:val="00B054B1"/>
    <w:rsid w:val="00B12978"/>
    <w:rsid w:val="00B14E1C"/>
    <w:rsid w:val="00B1671F"/>
    <w:rsid w:val="00B16F97"/>
    <w:rsid w:val="00B17706"/>
    <w:rsid w:val="00B35350"/>
    <w:rsid w:val="00B41E6D"/>
    <w:rsid w:val="00B54D2C"/>
    <w:rsid w:val="00B55FDD"/>
    <w:rsid w:val="00B567D8"/>
    <w:rsid w:val="00B6273D"/>
    <w:rsid w:val="00B67ABF"/>
    <w:rsid w:val="00B70C87"/>
    <w:rsid w:val="00B722AA"/>
    <w:rsid w:val="00B80FF4"/>
    <w:rsid w:val="00B9133E"/>
    <w:rsid w:val="00BA4613"/>
    <w:rsid w:val="00BB0733"/>
    <w:rsid w:val="00BB3A4D"/>
    <w:rsid w:val="00BB47E6"/>
    <w:rsid w:val="00BC033F"/>
    <w:rsid w:val="00BC17AD"/>
    <w:rsid w:val="00BD01CA"/>
    <w:rsid w:val="00BE73E3"/>
    <w:rsid w:val="00BF403A"/>
    <w:rsid w:val="00C036E8"/>
    <w:rsid w:val="00C04428"/>
    <w:rsid w:val="00C2233E"/>
    <w:rsid w:val="00C2348B"/>
    <w:rsid w:val="00C25B5B"/>
    <w:rsid w:val="00C36E44"/>
    <w:rsid w:val="00C42B62"/>
    <w:rsid w:val="00C5222E"/>
    <w:rsid w:val="00C55577"/>
    <w:rsid w:val="00C614C2"/>
    <w:rsid w:val="00C63861"/>
    <w:rsid w:val="00C63F18"/>
    <w:rsid w:val="00C66781"/>
    <w:rsid w:val="00C725CC"/>
    <w:rsid w:val="00C800CF"/>
    <w:rsid w:val="00C928AA"/>
    <w:rsid w:val="00C935A9"/>
    <w:rsid w:val="00C975AF"/>
    <w:rsid w:val="00CA0C97"/>
    <w:rsid w:val="00CA1D28"/>
    <w:rsid w:val="00CA2058"/>
    <w:rsid w:val="00CE49DF"/>
    <w:rsid w:val="00D00876"/>
    <w:rsid w:val="00D03C65"/>
    <w:rsid w:val="00D124BB"/>
    <w:rsid w:val="00D1610B"/>
    <w:rsid w:val="00D22973"/>
    <w:rsid w:val="00D24103"/>
    <w:rsid w:val="00D24C92"/>
    <w:rsid w:val="00D25DEF"/>
    <w:rsid w:val="00D33E5D"/>
    <w:rsid w:val="00D365A4"/>
    <w:rsid w:val="00D46066"/>
    <w:rsid w:val="00D4679D"/>
    <w:rsid w:val="00D50CE7"/>
    <w:rsid w:val="00D540F7"/>
    <w:rsid w:val="00D5589E"/>
    <w:rsid w:val="00D60C5A"/>
    <w:rsid w:val="00D61552"/>
    <w:rsid w:val="00D66127"/>
    <w:rsid w:val="00D7243C"/>
    <w:rsid w:val="00D7681F"/>
    <w:rsid w:val="00D76F72"/>
    <w:rsid w:val="00D83C5C"/>
    <w:rsid w:val="00DC0E27"/>
    <w:rsid w:val="00DD6C51"/>
    <w:rsid w:val="00DE17F4"/>
    <w:rsid w:val="00E036BC"/>
    <w:rsid w:val="00E20524"/>
    <w:rsid w:val="00E22FF0"/>
    <w:rsid w:val="00E26095"/>
    <w:rsid w:val="00E34940"/>
    <w:rsid w:val="00E37125"/>
    <w:rsid w:val="00E409F9"/>
    <w:rsid w:val="00E41686"/>
    <w:rsid w:val="00E50847"/>
    <w:rsid w:val="00E553DE"/>
    <w:rsid w:val="00E56BBF"/>
    <w:rsid w:val="00E60F3E"/>
    <w:rsid w:val="00E7163B"/>
    <w:rsid w:val="00E80E91"/>
    <w:rsid w:val="00E83CC3"/>
    <w:rsid w:val="00E84299"/>
    <w:rsid w:val="00E84EB8"/>
    <w:rsid w:val="00E868B5"/>
    <w:rsid w:val="00ED40A8"/>
    <w:rsid w:val="00EE06D6"/>
    <w:rsid w:val="00EE3D21"/>
    <w:rsid w:val="00EF1C25"/>
    <w:rsid w:val="00EF203B"/>
    <w:rsid w:val="00EF5D0A"/>
    <w:rsid w:val="00EF7D0E"/>
    <w:rsid w:val="00F03CA7"/>
    <w:rsid w:val="00F04596"/>
    <w:rsid w:val="00F07536"/>
    <w:rsid w:val="00F16F98"/>
    <w:rsid w:val="00F214EB"/>
    <w:rsid w:val="00F22232"/>
    <w:rsid w:val="00F24483"/>
    <w:rsid w:val="00F272C8"/>
    <w:rsid w:val="00F33FA7"/>
    <w:rsid w:val="00F3487D"/>
    <w:rsid w:val="00F42C6C"/>
    <w:rsid w:val="00F56203"/>
    <w:rsid w:val="00F57D76"/>
    <w:rsid w:val="00F71541"/>
    <w:rsid w:val="00F754E0"/>
    <w:rsid w:val="00F80239"/>
    <w:rsid w:val="00F869BB"/>
    <w:rsid w:val="00FA0E16"/>
    <w:rsid w:val="00FA60FE"/>
    <w:rsid w:val="00FA698D"/>
    <w:rsid w:val="00FB5E47"/>
    <w:rsid w:val="00FD0BF2"/>
    <w:rsid w:val="00FE3496"/>
    <w:rsid w:val="00FE712E"/>
    <w:rsid w:val="00FF568E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285645"/>
  <w15:docId w15:val="{B70E2C20-9DCC-459B-A807-4B6FAE20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の内容"/>
    <w:basedOn w:val="a"/>
    <w:qFormat/>
    <w:pPr>
      <w:widowControl w:val="0"/>
      <w:suppressLineNumbers/>
    </w:pPr>
  </w:style>
  <w:style w:type="paragraph" w:customStyle="1" w:styleId="a9">
    <w:name w:val="表の見出し"/>
    <w:basedOn w:val="a8"/>
    <w:qFormat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b">
    <w:name w:val="ヘッダー (文字)"/>
    <w:basedOn w:val="a0"/>
    <w:link w:val="aa"/>
    <w:uiPriority w:val="99"/>
    <w:rsid w:val="003734F0"/>
    <w:rPr>
      <w:szCs w:val="21"/>
    </w:rPr>
  </w:style>
  <w:style w:type="paragraph" w:styleId="ac">
    <w:name w:val="footer"/>
    <w:basedOn w:val="a"/>
    <w:link w:val="ad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d">
    <w:name w:val="フッター (文字)"/>
    <w:basedOn w:val="a0"/>
    <w:link w:val="ac"/>
    <w:uiPriority w:val="99"/>
    <w:rsid w:val="003734F0"/>
    <w:rPr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3734F0"/>
    <w:rPr>
      <w:rFonts w:asciiTheme="majorHAnsi" w:eastAsiaTheme="majorEastAsia" w:hAnsiTheme="majorHAnsi"/>
      <w:sz w:val="18"/>
      <w:szCs w:val="16"/>
    </w:rPr>
  </w:style>
  <w:style w:type="character" w:customStyle="1" w:styleId="af">
    <w:name w:val="吹き出し (文字)"/>
    <w:basedOn w:val="a0"/>
    <w:link w:val="ae"/>
    <w:uiPriority w:val="99"/>
    <w:semiHidden/>
    <w:rsid w:val="003734F0"/>
    <w:rPr>
      <w:rFonts w:asciiTheme="majorHAnsi" w:eastAsiaTheme="majorEastAsia" w:hAnsiTheme="majorHAnsi"/>
      <w:sz w:val="18"/>
      <w:szCs w:val="16"/>
    </w:rPr>
  </w:style>
  <w:style w:type="table" w:styleId="af0">
    <w:name w:val="Table Grid"/>
    <w:basedOn w:val="a1"/>
    <w:uiPriority w:val="39"/>
    <w:rsid w:val="009D5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0"/>
    <w:uiPriority w:val="39"/>
    <w:rsid w:val="00606315"/>
    <w:pPr>
      <w:suppressAutoHyphens w:val="0"/>
    </w:pPr>
    <w:rPr>
      <w:rFonts w:ascii="Century" w:eastAsia="ＭＳ 明朝" w:hAnsi="Century" w:cs="Times New Roman"/>
      <w:sz w:val="21"/>
      <w:szCs w:val="22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1">
    <w:name w:val="bold1"/>
    <w:basedOn w:val="a0"/>
    <w:rsid w:val="006071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5875" cap="flat" cmpd="sng" algn="ctr">
          <a:solidFill>
            <a:sysClr val="windowText" lastClr="000000"/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72000" rIns="91440" bIns="7200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NE2003GNR002</dc:creator>
  <cp:lastModifiedBy>NE2003GNR002</cp:lastModifiedBy>
  <cp:revision>5</cp:revision>
  <cp:lastPrinted>2023-01-21T05:16:00Z</cp:lastPrinted>
  <dcterms:created xsi:type="dcterms:W3CDTF">2023-06-22T09:15:00Z</dcterms:created>
  <dcterms:modified xsi:type="dcterms:W3CDTF">2023-08-21T02:21:00Z</dcterms:modified>
</cp:coreProperties>
</file>