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4888F130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E1BF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６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434FC507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6E1BFD">
        <w:rPr>
          <w:rFonts w:ascii="ＭＳ ゴシック" w:eastAsia="ＭＳ ゴシック" w:hAnsi="ＭＳ ゴシック" w:hint="eastAsia"/>
          <w:lang w:eastAsia="ja-JP"/>
        </w:rPr>
        <w:t>３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6E1BFD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E1BFD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6E1BFD">
        <w:rPr>
          <w:rFonts w:ascii="ＭＳ ゴシック" w:eastAsia="ＭＳ ゴシック" w:hAnsi="ＭＳ ゴシック" w:hint="eastAsia"/>
          <w:lang w:eastAsia="ja-JP"/>
        </w:rPr>
        <w:t>４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E1BFD">
        <w:rPr>
          <w:rFonts w:ascii="ＭＳ ゴシック" w:eastAsia="ＭＳ ゴシック" w:hAnsi="ＭＳ ゴシック" w:hint="eastAsia"/>
          <w:lang w:eastAsia="ja-JP"/>
        </w:rPr>
        <w:t>月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5141EA80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E1BFD">
        <w:rPr>
          <w:rFonts w:ascii="ＭＳ ゴシック" w:eastAsia="ＭＳ ゴシック" w:hAnsi="ＭＳ ゴシック" w:hint="eastAsia"/>
          <w:lang w:eastAsia="ja-JP"/>
        </w:rPr>
        <w:t>４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6E1BFD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DCBF37B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E1BFD">
        <w:rPr>
          <w:rFonts w:ascii="ＭＳ ゴシック" w:eastAsia="ＭＳ ゴシック" w:hAnsi="ＭＳ ゴシック" w:hint="eastAsia"/>
          <w:lang w:eastAsia="ja-JP"/>
        </w:rPr>
        <w:t>４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6E1BFD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68C97CC2" w:rsidR="000E03AA" w:rsidRPr="00125B3A" w:rsidRDefault="005B191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117E8B5F" w:rsidR="009169BE" w:rsidRPr="00403C06" w:rsidRDefault="006E1BFD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1695AE72" w:rsidR="009169BE" w:rsidRDefault="006E1BFD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0B011F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63DA2021" w:rsidR="009169BE" w:rsidRPr="00403C06" w:rsidRDefault="006E1BFD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3319A1B6" w:rsidR="00AB19D0" w:rsidRPr="00403C06" w:rsidRDefault="006E1BFD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67EB98C5" w:rsidR="00AB19D0" w:rsidRPr="00403C06" w:rsidRDefault="006E1BFD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3C25B184" w:rsidR="00AB19D0" w:rsidRPr="00403C06" w:rsidRDefault="006E1BFD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52DDD867" w:rsidR="009169BE" w:rsidRPr="00403C06" w:rsidRDefault="006E1BFD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1F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2107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B191C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6E1BFD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035E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9E4150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7281B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6</cp:revision>
  <cp:lastPrinted>2022-08-18T11:44:00Z</cp:lastPrinted>
  <dcterms:created xsi:type="dcterms:W3CDTF">2024-01-15T10:23:00Z</dcterms:created>
  <dcterms:modified xsi:type="dcterms:W3CDTF">2024-01-16T08:20:00Z</dcterms:modified>
</cp:coreProperties>
</file>